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17C8" w14:textId="77777777" w:rsidR="00162FF1" w:rsidRPr="00495467" w:rsidRDefault="00457CCC" w:rsidP="00162FF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color w:val="0070C0"/>
          <w:sz w:val="20"/>
          <w:szCs w:val="20"/>
          <w:lang w:eastAsia="ru-RU"/>
        </w:rPr>
        <w:t>Приложение № 1</w:t>
      </w:r>
      <w:r w:rsidR="001A0EAE">
        <w:rPr>
          <w:rFonts w:ascii="Times New Roman" w:eastAsia="Calibri" w:hAnsi="Times New Roman" w:cs="Times New Roman"/>
          <w:b/>
          <w:color w:val="0070C0"/>
          <w:sz w:val="20"/>
          <w:szCs w:val="20"/>
          <w:lang w:eastAsia="ru-RU"/>
        </w:rPr>
        <w:t xml:space="preserve"> к Извещению о продаже</w:t>
      </w:r>
      <w:r w:rsidR="00162FF1" w:rsidRPr="00495467">
        <w:rPr>
          <w:rFonts w:ascii="Times New Roman" w:eastAsia="Calibri" w:hAnsi="Times New Roman" w:cs="Times New Roman"/>
          <w:b/>
          <w:color w:val="0070C0"/>
          <w:sz w:val="20"/>
          <w:szCs w:val="20"/>
          <w:lang w:eastAsia="ru-RU"/>
        </w:rPr>
        <w:t>: «Образцы форм и документов для заполнения Участниками»</w:t>
      </w:r>
      <w:r w:rsidR="00162FF1" w:rsidRPr="00495467">
        <w:rPr>
          <w:rFonts w:ascii="Times New Roman" w:eastAsia="Calibri" w:hAnsi="Times New Roman" w:cs="Times New Roman"/>
          <w:b/>
          <w:color w:val="0070C0"/>
          <w:sz w:val="20"/>
          <w:szCs w:val="20"/>
          <w:lang w:eastAsia="ru-RU"/>
        </w:rPr>
        <w:br/>
      </w:r>
    </w:p>
    <w:p w14:paraId="582338F5" w14:textId="77777777" w:rsidR="00162FF1" w:rsidRPr="00495467" w:rsidRDefault="00162FF1" w:rsidP="001C1E67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ru-RU"/>
        </w:rPr>
      </w:pPr>
      <w:r w:rsidRPr="00495467">
        <w:rPr>
          <w:rFonts w:ascii="Times New Roman" w:eastAsia="Calibri" w:hAnsi="Times New Roman" w:cs="Times New Roman"/>
          <w:b/>
          <w:color w:val="0070C0"/>
          <w:sz w:val="20"/>
          <w:szCs w:val="20"/>
          <w:lang w:eastAsia="ru-RU"/>
        </w:rPr>
        <w:t xml:space="preserve">Форма 1 </w:t>
      </w:r>
    </w:p>
    <w:p w14:paraId="5A4CFF05" w14:textId="77777777" w:rsidR="006A7633" w:rsidRDefault="006A7633" w:rsidP="00755B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</w:pPr>
    </w:p>
    <w:p w14:paraId="56E051DC" w14:textId="77777777" w:rsidR="00755BD7" w:rsidRPr="00495467" w:rsidRDefault="00755BD7" w:rsidP="00755B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</w:pPr>
      <w:r w:rsidRPr="00495467"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  <w:t xml:space="preserve">Коммерческое предложение должно быть подписано руководителем Участника или уполномоченным представителем и заверено печатью Участника (при наличии печати). Применительно к ИП – </w:t>
      </w:r>
      <w:r w:rsidR="004F377F" w:rsidRPr="00495467"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  <w:t>Коммерческое предложение</w:t>
      </w:r>
      <w:r w:rsidRPr="00495467"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  <w:t xml:space="preserve"> должн</w:t>
      </w:r>
      <w:r w:rsidR="004F377F" w:rsidRPr="00495467"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  <w:t>о</w:t>
      </w:r>
      <w:r w:rsidRPr="00495467"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  <w:t xml:space="preserve"> быть подписан</w:t>
      </w:r>
      <w:r w:rsidR="004F377F" w:rsidRPr="00495467"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  <w:t>о</w:t>
      </w:r>
      <w:r w:rsidRPr="00495467"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  <w:t xml:space="preserve"> лично физическим лицом, осуществляющим предпринимательскую деятельность без образования юридического лица, или его уполномоченным представителем и заверена печатью (при наличии печати). </w:t>
      </w:r>
    </w:p>
    <w:p w14:paraId="76B1461A" w14:textId="77777777" w:rsidR="00755BD7" w:rsidRPr="00495467" w:rsidRDefault="00755BD7" w:rsidP="00755B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</w:pPr>
      <w:r w:rsidRPr="00495467"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  <w:t>Коммерческое предложение, содержащее более одного листа, должно быть пронумеровано, подписано руководителем Участника или уполномоченным представителем Участника (в отношении ИП - лично физическим лицом, осуществляющим предпринимательскую деятельность без образования юридического лица, или его уполномоченным представителем) на каждом листе или прошит</w:t>
      </w:r>
      <w:r w:rsidR="004F377F" w:rsidRPr="00495467"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  <w:t>о</w:t>
      </w:r>
      <w:r w:rsidRPr="00495467"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  <w:t xml:space="preserve"> с проставлением на прошивке количества листов, подписи с указанием должности и Ф.И.О. уполномоченного представителя и печати Участника (при наличии печати).</w:t>
      </w:r>
    </w:p>
    <w:p w14:paraId="09DB43D7" w14:textId="77777777" w:rsidR="00755BD7" w:rsidRPr="00495467" w:rsidRDefault="00755BD7" w:rsidP="00755B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</w:pPr>
      <w:r w:rsidRPr="00495467">
        <w:rPr>
          <w:rFonts w:ascii="Times New Roman" w:eastAsia="Calibri" w:hAnsi="Times New Roman" w:cs="Times New Roman"/>
          <w:b/>
          <w:i/>
          <w:color w:val="0070C0"/>
          <w:sz w:val="20"/>
          <w:szCs w:val="20"/>
          <w:lang w:eastAsia="ru-RU"/>
        </w:rPr>
        <w:t>При заполнении Коммерческого предложения выделенную синим шрифтом инструкцию необходимо исключить.</w:t>
      </w:r>
    </w:p>
    <w:p w14:paraId="3BC65444" w14:textId="77777777" w:rsidR="00755BD7" w:rsidRPr="00B419D7" w:rsidRDefault="00755BD7" w:rsidP="00755BD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65F91"/>
          <w:sz w:val="20"/>
          <w:szCs w:val="20"/>
          <w:lang w:eastAsia="x-none"/>
        </w:rPr>
      </w:pPr>
    </w:p>
    <w:p w14:paraId="429B8148" w14:textId="77777777" w:rsidR="00755BD7" w:rsidRPr="00B419D7" w:rsidRDefault="00755BD7" w:rsidP="00755B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19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На бланке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Участника</w:t>
      </w:r>
    </w:p>
    <w:p w14:paraId="62BB730F" w14:textId="77777777" w:rsidR="00755BD7" w:rsidRPr="00B419D7" w:rsidRDefault="00755BD7" w:rsidP="00755B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4F81BD"/>
          <w:sz w:val="20"/>
          <w:szCs w:val="20"/>
          <w:lang w:eastAsia="ru-RU"/>
        </w:rPr>
      </w:pPr>
    </w:p>
    <w:p w14:paraId="4C39E05D" w14:textId="77777777" w:rsidR="00755BD7" w:rsidRPr="00FD2BE3" w:rsidRDefault="00755BD7" w:rsidP="00755B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D2BE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Коммерческое предложение </w:t>
      </w:r>
    </w:p>
    <w:p w14:paraId="6361286C" w14:textId="77777777" w:rsidR="00C035D7" w:rsidRPr="00717B2B" w:rsidRDefault="00755BD7" w:rsidP="00755B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419D7">
        <w:rPr>
          <w:rFonts w:ascii="Times New Roman" w:eastAsia="Calibri" w:hAnsi="Times New Roman" w:cs="Times New Roman"/>
          <w:sz w:val="20"/>
          <w:szCs w:val="20"/>
          <w:lang w:eastAsia="x-none"/>
        </w:rPr>
        <w:t>на право заключения договора</w:t>
      </w:r>
      <w:r w:rsidRPr="00E408A5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</w:t>
      </w:r>
      <w:r w:rsidR="00C035D7" w:rsidRPr="0049546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 </w:t>
      </w:r>
      <w:r w:rsidR="00C035D7" w:rsidRPr="00717B2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продажу </w:t>
      </w:r>
      <w:r w:rsidR="000253B4" w:rsidRPr="00717B2B">
        <w:rPr>
          <w:rFonts w:ascii="Times New Roman" w:eastAsia="Calibri" w:hAnsi="Times New Roman" w:cs="Times New Roman"/>
          <w:sz w:val="20"/>
          <w:szCs w:val="20"/>
          <w:lang w:eastAsia="ru-RU"/>
        </w:rPr>
        <w:t>неликвидов</w:t>
      </w:r>
      <w:r w:rsidR="00C035D7" w:rsidRPr="00717B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</w:t>
      </w:r>
    </w:p>
    <w:p w14:paraId="2158B2DE" w14:textId="36BD4F2B" w:rsidR="00755BD7" w:rsidRPr="00071D15" w:rsidRDefault="006E085D" w:rsidP="0057211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717B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(Извещение</w:t>
      </w:r>
      <w:r w:rsidR="00717B2B" w:rsidRPr="00717B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о продаже</w:t>
      </w:r>
      <w:r w:rsidR="00A65785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№ 01 от </w:t>
      </w:r>
      <w:r w:rsidR="00544628" w:rsidRPr="00544628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2</w:t>
      </w:r>
      <w:r w:rsidR="00580AC1" w:rsidRPr="005A2779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7</w:t>
      </w:r>
      <w:r w:rsidR="00A65785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.0</w:t>
      </w:r>
      <w:r w:rsidR="00544628" w:rsidRPr="00544628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5</w:t>
      </w:r>
      <w:r w:rsidR="00A65785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.202</w:t>
      </w:r>
      <w:r w:rsidR="00544628" w:rsidRPr="00544628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6 </w:t>
      </w:r>
      <w:r w:rsidR="00C035D7" w:rsidRPr="00717B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г.)</w:t>
      </w:r>
    </w:p>
    <w:p w14:paraId="62D2BD3F" w14:textId="77777777" w:rsidR="00C035D7" w:rsidRPr="00071D15" w:rsidRDefault="00C035D7" w:rsidP="00755B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x-none"/>
        </w:rPr>
      </w:pPr>
    </w:p>
    <w:p w14:paraId="49B3087B" w14:textId="77777777" w:rsidR="00755BD7" w:rsidRPr="00B419D7" w:rsidRDefault="00755BD7" w:rsidP="00755BD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1D15">
        <w:rPr>
          <w:rFonts w:ascii="Times New Roman" w:eastAsia="Calibri" w:hAnsi="Times New Roman" w:cs="Times New Roman"/>
          <w:sz w:val="20"/>
          <w:szCs w:val="20"/>
          <w:lang w:eastAsia="x-none"/>
        </w:rPr>
        <w:t>Исх. №___от____</w:t>
      </w:r>
    </w:p>
    <w:p w14:paraId="7459346B" w14:textId="001C14CF" w:rsidR="00755BD7" w:rsidRPr="00B419D7" w:rsidRDefault="00755BD7" w:rsidP="00755BD7">
      <w:pPr>
        <w:spacing w:after="0" w:line="240" w:lineRule="auto"/>
        <w:ind w:left="3545" w:firstLine="709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19D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Генеральному директору </w:t>
      </w:r>
    </w:p>
    <w:p w14:paraId="1D3CCFA1" w14:textId="77777777" w:rsidR="00755BD7" w:rsidRPr="00B419D7" w:rsidRDefault="00755BD7" w:rsidP="00755BD7">
      <w:pPr>
        <w:spacing w:after="0" w:line="240" w:lineRule="auto"/>
        <w:ind w:left="5672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19D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Акционерного общества</w:t>
      </w:r>
    </w:p>
    <w:p w14:paraId="40F6168D" w14:textId="5056F029" w:rsidR="00755BD7" w:rsidRPr="00B419D7" w:rsidRDefault="00544628" w:rsidP="00755BD7">
      <w:pPr>
        <w:spacing w:after="0" w:line="240" w:lineRule="auto"/>
        <w:ind w:left="5672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80AC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755BD7" w:rsidRPr="00B419D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«Балтийский Балкерный Терминал» </w:t>
      </w:r>
    </w:p>
    <w:p w14:paraId="3BCBE881" w14:textId="77777777" w:rsidR="00755BD7" w:rsidRPr="00B419D7" w:rsidRDefault="00755BD7" w:rsidP="00755BD7">
      <w:pPr>
        <w:spacing w:after="0" w:line="240" w:lineRule="auto"/>
        <w:ind w:left="5672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19D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Цветкову М.Е.</w:t>
      </w:r>
    </w:p>
    <w:p w14:paraId="18A36911" w14:textId="77777777" w:rsidR="00755BD7" w:rsidRPr="00B419D7" w:rsidRDefault="00755BD7" w:rsidP="00755BD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419D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Сведения о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б Участнике</w:t>
      </w:r>
      <w:r w:rsidRPr="00B419D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:</w:t>
      </w:r>
    </w:p>
    <w:p w14:paraId="50028099" w14:textId="77777777" w:rsidR="00755BD7" w:rsidRPr="00B419D7" w:rsidRDefault="00755BD7" w:rsidP="00755BD7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6805"/>
        <w:gridCol w:w="3042"/>
      </w:tblGrid>
      <w:tr w:rsidR="00755BD7" w:rsidRPr="00B419D7" w14:paraId="74362836" w14:textId="77777777" w:rsidTr="00082E56">
        <w:trPr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5C1B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419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Для юридических лиц:</w:t>
            </w:r>
          </w:p>
        </w:tc>
      </w:tr>
      <w:tr w:rsidR="00755BD7" w:rsidRPr="00B419D7" w14:paraId="101BF010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867E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78C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 xml:space="preserve">Сведения об организационно 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noBreakHyphen/>
              <w:t xml:space="preserve"> правовой форме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394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3382D7FC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3CB4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8349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Наименование организации (полное и сокращенное):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3C59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560432BC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F9F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7A6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Принадлежность к субъектам малого или среднего предпринимательства: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4B3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0E7DB8C0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2BF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87A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Юридический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 xml:space="preserve"> адрес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5A1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1A8576C5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4744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5.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A0F2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Почтовый адрес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21F5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70EBE663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10FA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6.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FD25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Фактический адрес: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425E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50979352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66CB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7.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32EC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Контактный телефон: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2B8C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550DFCCD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8C2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8.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9194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E-mail: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8819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7A13BE12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1686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9.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C23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Контактное лицо: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51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54FD8401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BFA2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10.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96DF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ИНН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/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КПП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DD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36158AD0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09B6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3B72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ОГРН: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452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6BC62E8B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0C2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12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1B2A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ОКПО: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F7B2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4B7C418C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8442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13.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91E6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ОКОПФ: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7B1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492053CD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864D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2E22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</w:t>
            </w:r>
            <w:proofErr w:type="spellStart"/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анковские</w:t>
            </w:r>
            <w:proofErr w:type="spellEnd"/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 xml:space="preserve"> реквизиты: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96C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62B77A16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CB11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14.1.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4516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55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Наименование обслуживающего банка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4D9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62EF6AA6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955B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14.2.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8518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55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Расчетный счет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D08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5BD7" w:rsidRPr="00B419D7" w14:paraId="707C80FC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4E21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14.3.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0A14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55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Корреспондентский счет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CAF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18F6EEC0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3476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14.4.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88E1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55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БИК: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CE1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1CCC32E8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F944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15.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846A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Дата постановки на налоговый учет: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A0C4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5C1036DC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AE7E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419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0B2A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419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Для иностранных юридических лиц – вышеуказанные сведения, </w:t>
            </w:r>
            <w:proofErr w:type="gramStart"/>
            <w:r w:rsidRPr="00B419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если  применимо</w:t>
            </w:r>
            <w:proofErr w:type="gram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199B" w14:textId="77777777" w:rsidR="00755BD7" w:rsidRPr="00B419D7" w:rsidRDefault="00755BD7" w:rsidP="00126F1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</w:p>
        </w:tc>
      </w:tr>
      <w:tr w:rsidR="00755BD7" w:rsidRPr="00B419D7" w14:paraId="52959BB3" w14:textId="77777777" w:rsidTr="00082E56">
        <w:trPr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70CF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Д</w:t>
            </w:r>
            <w:r w:rsidRPr="00B419D7">
              <w:rPr>
                <w:rFonts w:ascii="Times New Roman" w:eastAsia="Calibri" w:hAnsi="Times New Roman" w:cs="Times New Roman"/>
                <w:b/>
                <w:sz w:val="20"/>
                <w:szCs w:val="20"/>
                <w:lang w:val="x-none" w:eastAsia="x-none"/>
              </w:rPr>
              <w:t>ля физического лица</w:t>
            </w:r>
            <w:r w:rsidRPr="00B419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 xml:space="preserve"> и ИП</w:t>
            </w:r>
          </w:p>
        </w:tc>
      </w:tr>
      <w:tr w:rsidR="00755BD7" w:rsidRPr="00B419D7" w14:paraId="6F694938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0E73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253F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Сведения о фамилии, имени и, если имеется, отчестве: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91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02DE4771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E474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FA66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</w:t>
            </w:r>
            <w:proofErr w:type="spellStart"/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анные</w:t>
            </w:r>
            <w:proofErr w:type="spellEnd"/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 xml:space="preserve"> 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основного документа, удостоверяющего личность (серия, номер, дата выдачи, наименование выдавшего органа):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719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383123C6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692F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ED38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Принадлежность к субъектам малого или среднего предпринимательства: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037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74CDE137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3BF2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84A9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Адрес регистрации по месту жительства: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7C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60F78669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ED79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5.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036A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Адрес фактического нахождения: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5C9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7B7CAC55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548C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6.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2FA4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ИНН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391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686A670C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200D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7.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793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ОГРНИП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(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для ИП):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7D3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6775BDF2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18B1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8.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1643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ОКПО: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11FD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7580B76A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DF1B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9.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E1C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Контактный телефон: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5E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58DF14C4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63ED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10.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7635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E-mail: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371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69DEA3C3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7E52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BE79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Контактное лицо: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E1A7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301AEB72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5B37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lastRenderedPageBreak/>
              <w:t>12.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0B9F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</w:t>
            </w:r>
            <w:proofErr w:type="spellStart"/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анковские</w:t>
            </w:r>
            <w:proofErr w:type="spellEnd"/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 xml:space="preserve"> реквизиты: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6E8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7B07FAAF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541A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12.1.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1B32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55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Наименование обслуживающего банка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3E61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50FFA180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F78B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12.2.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85F5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55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Расчетный счет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895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0F68EF4C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91A0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12.3.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9712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55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Корреспондентский счет</w:t>
            </w: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F66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511743D2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F806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12.4.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C79B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55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БИК: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5CF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7800F67A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9F3E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13.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B9BB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Дата постановки на налоговый учет: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B37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755BD7" w:rsidRPr="00B419D7" w14:paraId="40C57C27" w14:textId="77777777" w:rsidTr="00082E56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9CEE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B419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14.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44FC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B419D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Для иностранных физических лиц – вышеуказанные сведения, </w:t>
            </w:r>
            <w:proofErr w:type="gramStart"/>
            <w:r w:rsidRPr="00B419D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если  применимо</w:t>
            </w:r>
            <w:proofErr w:type="gram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7F4" w14:textId="77777777" w:rsidR="00755BD7" w:rsidRPr="00B419D7" w:rsidRDefault="00755BD7" w:rsidP="00126F15">
            <w:pPr>
              <w:tabs>
                <w:tab w:val="left" w:pos="1134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</w:tbl>
    <w:p w14:paraId="7338CD11" w14:textId="77777777" w:rsidR="00755BD7" w:rsidRPr="00071D15" w:rsidRDefault="00755BD7" w:rsidP="00755BD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19D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Изучив условия, указанные в Извещении </w:t>
      </w:r>
      <w:r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>№_________, ________в лице _______, действующего на основании _______, подачей настоящего Коммерческого предложения выражает желание принять участие в процедуре на условиях, изложенных в Извещении.</w:t>
      </w:r>
    </w:p>
    <w:p w14:paraId="651FEA67" w14:textId="77777777" w:rsidR="00755BD7" w:rsidRPr="00071D15" w:rsidRDefault="00755BD7" w:rsidP="00755BD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 случае принятия Обществом предложения, изложенного в настоящем Коммерческом предложении, ___________ </w:t>
      </w:r>
      <w:r w:rsidR="00A65785"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>обязуется заключить</w:t>
      </w:r>
      <w:r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Договор в соответствии с требованиями, указанными в Извещении, на условиях, представленных в настоящем Коммерческом предложении.</w:t>
      </w:r>
    </w:p>
    <w:p w14:paraId="14705A8C" w14:textId="77777777" w:rsidR="00755BD7" w:rsidRPr="00071D15" w:rsidRDefault="00755BD7" w:rsidP="00755BD7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562"/>
      </w:tblGrid>
      <w:tr w:rsidR="00E35443" w:rsidRPr="00040282" w14:paraId="19E9BF64" w14:textId="77777777" w:rsidTr="00CE2795">
        <w:trPr>
          <w:jc w:val="center"/>
        </w:trPr>
        <w:tc>
          <w:tcPr>
            <w:tcW w:w="10562" w:type="dxa"/>
          </w:tcPr>
          <w:p w14:paraId="354E5A44" w14:textId="5AE7532E" w:rsidR="00E35443" w:rsidRPr="00040282" w:rsidRDefault="00040282" w:rsidP="00717B2B">
            <w:pPr>
              <w:tabs>
                <w:tab w:val="left" w:pos="1134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</w:pPr>
            <w:r w:rsidRPr="00071D15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 xml:space="preserve">Предложенная Цена Договора не должна </w:t>
            </w:r>
            <w:r w:rsidR="00897571" w:rsidRPr="00071D15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>быть ниже</w:t>
            </w:r>
            <w:r w:rsidRPr="00071D15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 xml:space="preserve"> Стартов</w:t>
            </w:r>
            <w:r w:rsidR="00897571" w:rsidRPr="00071D15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>ой</w:t>
            </w:r>
            <w:r w:rsidRPr="00071D15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 xml:space="preserve"> цен</w:t>
            </w:r>
            <w:r w:rsidR="00897571" w:rsidRPr="00071D15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>ы</w:t>
            </w:r>
            <w:r w:rsidRPr="00071D15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 xml:space="preserve"> Договора, указанн</w:t>
            </w:r>
            <w:r w:rsidR="00897571" w:rsidRPr="00071D15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>ой</w:t>
            </w:r>
            <w:r w:rsidRPr="00071D15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 xml:space="preserve"> в</w:t>
            </w:r>
            <w:r w:rsidR="004818E8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894B43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 xml:space="preserve">п. 3.4. Извещения о </w:t>
            </w:r>
            <w:proofErr w:type="gramStart"/>
            <w:r w:rsidR="00894B43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 xml:space="preserve">продаже </w:t>
            </w:r>
            <w:r w:rsidR="003F58D7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 xml:space="preserve"> №</w:t>
            </w:r>
            <w:proofErr w:type="gramEnd"/>
            <w:r w:rsidR="003F58D7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 xml:space="preserve"> 01 от </w:t>
            </w:r>
            <w:r w:rsidR="005A2779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>27</w:t>
            </w:r>
            <w:r w:rsidR="003F58D7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>.0</w:t>
            </w:r>
            <w:r w:rsidR="005A2779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val="en-US" w:eastAsia="ru-RU"/>
              </w:rPr>
              <w:t>5</w:t>
            </w:r>
            <w:r w:rsidR="003F58D7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>.202</w:t>
            </w:r>
            <w:r w:rsidR="005A2779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val="en-US" w:eastAsia="ru-RU"/>
              </w:rPr>
              <w:t>6</w:t>
            </w:r>
            <w:r w:rsidR="00717B2B" w:rsidRPr="00717B2B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 xml:space="preserve"> г</w:t>
            </w:r>
            <w:r w:rsidRPr="00717B2B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</w:tbl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3715"/>
        <w:gridCol w:w="992"/>
        <w:gridCol w:w="1276"/>
        <w:gridCol w:w="1843"/>
        <w:gridCol w:w="2268"/>
      </w:tblGrid>
      <w:tr w:rsidR="0070371B" w14:paraId="4EB7D54B" w14:textId="77777777" w:rsidTr="0070371B">
        <w:trPr>
          <w:trHeight w:val="11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2D41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ECDA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6A05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215A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43E0" w14:textId="77777777" w:rsidR="0070371B" w:rsidRPr="0070371B" w:rsidRDefault="0070371B" w:rsidP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03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Цена за единицу, руб., без учета НДС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BB78" w14:textId="77777777" w:rsidR="0070371B" w:rsidRPr="0070371B" w:rsidRDefault="0070371B" w:rsidP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03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Стоимость, руб., без учета НДС</w:t>
            </w:r>
          </w:p>
        </w:tc>
      </w:tr>
      <w:tr w:rsidR="0070371B" w14:paraId="3D519C21" w14:textId="77777777" w:rsidTr="0070371B">
        <w:trPr>
          <w:trHeight w:val="60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6AE5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CC6C" w14:textId="77777777" w:rsidR="0070371B" w:rsidRDefault="0070371B" w:rsidP="0070371B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14:paraId="72CA478A" w14:textId="77777777" w:rsidR="0070371B" w:rsidRDefault="0070371B" w:rsidP="00703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B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5А (лом стальной, негабаритный, толщина не менее 4 мм, вес куска не более 2 т.)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6029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7B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D571" w14:textId="2B7CE354" w:rsidR="0070371B" w:rsidRDefault="0054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</w:t>
            </w:r>
            <w:r w:rsidR="00457C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3401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F00A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371B" w14:paraId="149A7FDB" w14:textId="77777777" w:rsidTr="0070371B">
        <w:trPr>
          <w:trHeight w:val="97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F786C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D0A7" w14:textId="112D73E8" w:rsidR="0070371B" w:rsidRDefault="00867A77" w:rsidP="0070371B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67A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70371B" w:rsidRPr="00717B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12А (лом стальной кусковой толщиной до 4 мм, в габарите 1500х500х500мм, вес куска не более 0,5т и не менее 1 кг)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759A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7B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C741B" w14:textId="627DABC7" w:rsidR="0070371B" w:rsidRPr="008B01E2" w:rsidRDefault="0054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 w:rsidR="00457C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EFDA8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0BAA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71B" w14:paraId="0BA6E8AB" w14:textId="77777777" w:rsidTr="0070371B">
        <w:trPr>
          <w:trHeight w:val="84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BB38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611D6" w14:textId="7AA6E647" w:rsidR="0070371B" w:rsidRDefault="00867A77" w:rsidP="0070371B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67A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70371B" w:rsidRPr="00717B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13А (стальная проволока и троса, длиной не более 10 м., арматура – толщина менее 10мм)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04F3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7B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BFB0" w14:textId="0A33CE22" w:rsidR="0070371B" w:rsidRPr="0070371B" w:rsidRDefault="0054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="00A6578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457C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7B83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A0963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71B" w14:paraId="394266C3" w14:textId="77777777" w:rsidTr="0070371B">
        <w:trPr>
          <w:trHeight w:val="41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A976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D655" w14:textId="310A9189" w:rsidR="0070371B" w:rsidRDefault="00B363D3" w:rsidP="0070371B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63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A6578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 АЖД Рельсы б/у длиной более </w:t>
            </w:r>
            <w:r w:rsidR="0070371B" w:rsidRPr="00717B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32C6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7B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8C319" w14:textId="08D54B61" w:rsidR="0070371B" w:rsidRPr="0070371B" w:rsidRDefault="0054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  <w:r w:rsidR="00457C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188E0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B757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71B" w14:paraId="6ADFE900" w14:textId="77777777" w:rsidTr="0070371B">
        <w:trPr>
          <w:trHeight w:val="41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1EBB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C83F" w14:textId="63D038B6" w:rsidR="0070371B" w:rsidRDefault="00B363D3" w:rsidP="00A65785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63D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A6578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70371B" w:rsidRPr="00717B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АЖД Рельсы б/у длиной </w:t>
            </w:r>
            <w:r w:rsidR="00A6578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менее </w:t>
            </w:r>
            <w:r w:rsidR="0070371B" w:rsidRPr="00717B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EEA55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7B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A9BA" w14:textId="3B0E0300" w:rsidR="0070371B" w:rsidRPr="0070371B" w:rsidRDefault="0054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  <w:r w:rsidR="00457C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C1F4F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9F243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71B" w14:paraId="3156B17F" w14:textId="77777777" w:rsidTr="0070371B">
        <w:trPr>
          <w:trHeight w:val="41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080F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D60F" w14:textId="77777777" w:rsidR="0070371B" w:rsidRDefault="0070371B" w:rsidP="00010248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BB02C" w14:textId="49DD0916" w:rsidR="0070371B" w:rsidRPr="005A2779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2870F" w14:textId="6A88B446" w:rsidR="0070371B" w:rsidRPr="0070371B" w:rsidRDefault="0054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120</w:t>
            </w:r>
            <w:r w:rsidR="00457C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4D0D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B634" w14:textId="77777777" w:rsidR="0070371B" w:rsidRDefault="00703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5E42F59" w14:textId="77777777" w:rsidR="00881AFB" w:rsidRDefault="00881AFB" w:rsidP="00881AFB">
      <w:pPr>
        <w:tabs>
          <w:tab w:val="left" w:pos="1134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DF95DD8" w14:textId="77777777" w:rsidR="00755BD7" w:rsidRDefault="009C593A" w:rsidP="00755BD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>Планов</w:t>
      </w:r>
      <w:r w:rsidR="00A6376F"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>ый с</w:t>
      </w:r>
      <w:r w:rsidR="00755BD7"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рок вывоза </w:t>
      </w:r>
      <w:proofErr w:type="spellStart"/>
      <w:r w:rsidR="00755BD7"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>товара</w:t>
      </w:r>
      <w:r w:rsidR="00755BD7" w:rsidRPr="004818E8">
        <w:rPr>
          <w:rFonts w:ascii="Times New Roman" w:eastAsia="Calibri" w:hAnsi="Times New Roman" w:cs="Times New Roman"/>
          <w:sz w:val="20"/>
          <w:szCs w:val="20"/>
          <w:highlight w:val="yellow"/>
          <w:lang w:eastAsia="ru-RU"/>
        </w:rPr>
        <w:t>__________</w:t>
      </w:r>
      <w:r w:rsidR="00755BD7"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>рабочих</w:t>
      </w:r>
      <w:proofErr w:type="spellEnd"/>
      <w:r w:rsidR="00755BD7"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/календарных дней </w:t>
      </w:r>
      <w:r w:rsidR="00AC2964"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>с даты</w:t>
      </w:r>
      <w:r w:rsidR="00495467"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заключения Договора.</w:t>
      </w:r>
    </w:p>
    <w:p w14:paraId="6292129D" w14:textId="77777777" w:rsidR="00755BD7" w:rsidRPr="004C013A" w:rsidRDefault="00755BD7" w:rsidP="00755BD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Настоящим </w:t>
      </w:r>
      <w:r w:rsidRPr="004818E8">
        <w:rPr>
          <w:rFonts w:ascii="Times New Roman" w:eastAsia="Calibri" w:hAnsi="Times New Roman" w:cs="Times New Roman"/>
          <w:sz w:val="20"/>
          <w:szCs w:val="20"/>
          <w:highlight w:val="yellow"/>
          <w:lang w:eastAsia="ru-RU"/>
        </w:rPr>
        <w:t>____________</w:t>
      </w:r>
      <w:r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гарантирует</w:t>
      </w:r>
      <w:r w:rsidRPr="004C013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подлинность и достоверность сведений и документов, представленных в настояще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Pr="004C013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Коммерческом предложении</w:t>
      </w:r>
      <w:r w:rsidRPr="004C013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и подтверждает право Общества, не противоречащее требованию формирования равных для всех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Участников</w:t>
      </w:r>
      <w:r w:rsidRPr="004C013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условий, запрашивать информацию, уточняющую сведения, представленные в настояще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Pr="004C013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Коммерческом предложении</w:t>
      </w:r>
      <w:r w:rsidRPr="004C013A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14:paraId="18E107A6" w14:textId="77777777" w:rsidR="00755BD7" w:rsidRPr="00B419D7" w:rsidRDefault="00755BD7" w:rsidP="00755BD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</w:t>
      </w:r>
      <w:r w:rsidRPr="004C013A">
        <w:rPr>
          <w:rFonts w:ascii="Times New Roman" w:eastAsia="Calibri" w:hAnsi="Times New Roman" w:cs="Times New Roman"/>
          <w:sz w:val="20"/>
          <w:szCs w:val="20"/>
          <w:lang w:eastAsia="ru-RU"/>
        </w:rPr>
        <w:t>астояще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е</w:t>
      </w:r>
      <w:r w:rsidRPr="004C013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Коммерческое предложение </w:t>
      </w:r>
      <w:r w:rsidRPr="00B419D7">
        <w:rPr>
          <w:rFonts w:ascii="Times New Roman" w:eastAsia="Calibri" w:hAnsi="Times New Roman" w:cs="Times New Roman"/>
          <w:sz w:val="20"/>
          <w:szCs w:val="20"/>
          <w:lang w:eastAsia="ru-RU"/>
        </w:rPr>
        <w:t>подается с полным понимание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м того, что может быть отклонено</w:t>
      </w:r>
      <w:r w:rsidRPr="00B419D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 связи с тем, </w:t>
      </w:r>
      <w:r w:rsidR="00A65785" w:rsidRPr="00B419D7">
        <w:rPr>
          <w:rFonts w:ascii="Times New Roman" w:eastAsia="Calibri" w:hAnsi="Times New Roman" w:cs="Times New Roman"/>
          <w:sz w:val="20"/>
          <w:szCs w:val="20"/>
          <w:lang w:eastAsia="ru-RU"/>
        </w:rPr>
        <w:t>что предоставлены</w:t>
      </w:r>
      <w:r w:rsidRPr="00B419D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не надлежащим образом оформленные документы, или документы поданы не в полном объеме.</w:t>
      </w:r>
    </w:p>
    <w:p w14:paraId="0BEF3364" w14:textId="77777777" w:rsidR="00755BD7" w:rsidRPr="00B419D7" w:rsidRDefault="00755BD7" w:rsidP="00755BD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</w:t>
      </w:r>
      <w:r w:rsidRPr="004C013A">
        <w:rPr>
          <w:rFonts w:ascii="Times New Roman" w:eastAsia="Calibri" w:hAnsi="Times New Roman" w:cs="Times New Roman"/>
          <w:sz w:val="20"/>
          <w:szCs w:val="20"/>
          <w:lang w:eastAsia="ru-RU"/>
        </w:rPr>
        <w:t>астояще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е</w:t>
      </w:r>
      <w:r w:rsidRPr="004C013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Коммерческое предложение </w:t>
      </w:r>
      <w:r w:rsidRPr="00B419D7">
        <w:rPr>
          <w:rFonts w:ascii="Times New Roman" w:eastAsia="Calibri" w:hAnsi="Times New Roman" w:cs="Times New Roman"/>
          <w:sz w:val="20"/>
          <w:szCs w:val="20"/>
          <w:lang w:eastAsia="ru-RU"/>
        </w:rPr>
        <w:t>является действительн</w:t>
      </w:r>
      <w:r w:rsidR="00DB275B">
        <w:rPr>
          <w:rFonts w:ascii="Times New Roman" w:eastAsia="Calibri" w:hAnsi="Times New Roman" w:cs="Times New Roman"/>
          <w:sz w:val="20"/>
          <w:szCs w:val="20"/>
          <w:lang w:eastAsia="ru-RU"/>
        </w:rPr>
        <w:t>ым</w:t>
      </w:r>
      <w:r w:rsidRPr="00B419D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 течение </w:t>
      </w:r>
      <w:r w:rsidRPr="00B419D7">
        <w:rPr>
          <w:rFonts w:ascii="Times New Roman" w:eastAsia="Calibri" w:hAnsi="Times New Roman" w:cs="Times New Roman"/>
          <w:sz w:val="20"/>
          <w:szCs w:val="20"/>
          <w:highlight w:val="yellow"/>
          <w:lang w:eastAsia="ru-RU"/>
        </w:rPr>
        <w:t>___</w:t>
      </w:r>
      <w:r w:rsidRPr="00B419D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календарных дней со дня подачи Заявки</w:t>
      </w:r>
      <w:r w:rsidRPr="00B419D7"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  <w:t>.</w:t>
      </w:r>
    </w:p>
    <w:p w14:paraId="72932CC3" w14:textId="77777777" w:rsidR="00755BD7" w:rsidRPr="00B419D7" w:rsidRDefault="00755BD7" w:rsidP="00755BD7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</w:pPr>
      <w:r w:rsidRPr="00B419D7"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  <w:t xml:space="preserve">ОБРАЩАЕМ ВАШЕ ВНИМАНИЕ НА ТО, ЧТО УКАЗАННЫЙ ВАМИ В П. </w:t>
      </w:r>
      <w:r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  <w:t>7</w:t>
      </w:r>
      <w:r w:rsidRPr="00B419D7"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  <w:t xml:space="preserve">КОММЕРЧЕСКОГО ПРЕДЛОЖЕНИЯ </w:t>
      </w:r>
      <w:r w:rsidRPr="00B419D7"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  <w:t xml:space="preserve">СРОК НЕ ДОЛЖЕН БЫТЬ МЕНЕЕ 30 (ТРИДЦАТИ) КАЛЕНДАРНЫХ ДНЕЙ С ДАТЫ РАССМОТРЕНИЯ </w:t>
      </w:r>
      <w:r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  <w:t>КОММЕРЧЕСКИХ ПРЕДЛОЖЕНИЙ</w:t>
      </w:r>
      <w:r w:rsidRPr="00B419D7"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  <w:t>, УСТАНОВ</w:t>
      </w:r>
      <w:r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  <w:t xml:space="preserve">ЛЕННОЙ В П. </w:t>
      </w:r>
      <w:r w:rsidR="00CD06DC"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  <w:t>4.13 ИЗВЕЩЕНИЯ</w:t>
      </w:r>
      <w:r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  <w:t xml:space="preserve"> О ПРОДАЖЕ</w:t>
      </w:r>
      <w:r w:rsidRPr="00B419D7">
        <w:rPr>
          <w:rFonts w:ascii="Times New Roman" w:eastAsia="Calibri" w:hAnsi="Times New Roman" w:cs="Times New Roman"/>
          <w:b/>
          <w:i/>
          <w:color w:val="365F91"/>
          <w:sz w:val="20"/>
          <w:szCs w:val="20"/>
          <w:lang w:eastAsia="ru-RU"/>
        </w:rPr>
        <w:t>.</w:t>
      </w:r>
    </w:p>
    <w:p w14:paraId="13291FD7" w14:textId="77777777" w:rsidR="00755BD7" w:rsidRPr="00071D15" w:rsidRDefault="00755BD7" w:rsidP="00755BD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Настоящим </w:t>
      </w:r>
      <w:r w:rsidRPr="004818E8">
        <w:rPr>
          <w:rFonts w:ascii="Times New Roman" w:eastAsia="Calibri" w:hAnsi="Times New Roman" w:cs="Times New Roman"/>
          <w:sz w:val="20"/>
          <w:szCs w:val="20"/>
          <w:highlight w:val="yellow"/>
          <w:lang w:eastAsia="ru-RU"/>
        </w:rPr>
        <w:t>_______</w:t>
      </w:r>
      <w:r w:rsidRPr="00071D1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подтверждает получение согласия от своих работников на обработку Обществом их персональных данных в случае предоставления таковых в Коммерческом предложении и в прилагаемых к нему документах.</w:t>
      </w:r>
    </w:p>
    <w:p w14:paraId="2BB73D45" w14:textId="77777777" w:rsidR="00CE2795" w:rsidRDefault="00755BD7" w:rsidP="007C408A">
      <w:pPr>
        <w:keepNext/>
        <w:keepLines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17B2B">
        <w:rPr>
          <w:rFonts w:ascii="Times New Roman" w:eastAsia="Calibri" w:hAnsi="Times New Roman" w:cs="Times New Roman"/>
          <w:sz w:val="20"/>
          <w:szCs w:val="20"/>
          <w:lang w:eastAsia="ru-RU"/>
        </w:rPr>
        <w:t>К настоящему Коммерческому предложению прилагаются ___ документов на ___ страницах, являющиеся неотъемлемой частью настоящего Коммерческого предложения, в соответствии с требованиями Извещения:</w:t>
      </w:r>
    </w:p>
    <w:p w14:paraId="2FB64274" w14:textId="77777777" w:rsidR="00717B2B" w:rsidRPr="00717B2B" w:rsidRDefault="00717B2B" w:rsidP="00717B2B">
      <w:pPr>
        <w:keepNext/>
        <w:keepLines/>
        <w:tabs>
          <w:tab w:val="left" w:pos="1134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E20336E" w14:textId="77777777" w:rsidR="00AC2964" w:rsidRDefault="00AC2964" w:rsidP="00AC2964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365F91"/>
          <w:sz w:val="24"/>
          <w:szCs w:val="24"/>
          <w:u w:val="single"/>
          <w:lang w:eastAsia="ru-RU"/>
        </w:rPr>
      </w:pPr>
      <w:r w:rsidRPr="00AC2964">
        <w:rPr>
          <w:rFonts w:ascii="Times New Roman" w:eastAsia="Calibri" w:hAnsi="Times New Roman" w:cs="Times New Roman"/>
          <w:b/>
          <w:i/>
          <w:color w:val="365F91"/>
          <w:sz w:val="20"/>
          <w:szCs w:val="20"/>
          <w:u w:val="single"/>
          <w:lang w:eastAsia="ru-RU"/>
        </w:rPr>
        <w:t xml:space="preserve">При перечислении документов, направляемых Претендентом в составе Заявки, указывается номер и дата </w:t>
      </w:r>
      <w:r w:rsidRPr="00082E56">
        <w:rPr>
          <w:rFonts w:ascii="Times New Roman" w:eastAsia="Calibri" w:hAnsi="Times New Roman" w:cs="Times New Roman"/>
          <w:b/>
          <w:i/>
          <w:color w:val="365F91"/>
          <w:sz w:val="24"/>
          <w:szCs w:val="24"/>
          <w:u w:val="single"/>
          <w:lang w:eastAsia="ru-RU"/>
        </w:rPr>
        <w:t>документа.</w:t>
      </w:r>
    </w:p>
    <w:p w14:paraId="3461F441" w14:textId="77777777" w:rsidR="00717B2B" w:rsidRDefault="00717B2B" w:rsidP="00AC2964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365F91"/>
          <w:sz w:val="24"/>
          <w:szCs w:val="24"/>
          <w:u w:val="single"/>
          <w:lang w:eastAsia="ru-RU"/>
        </w:rPr>
      </w:pPr>
    </w:p>
    <w:p w14:paraId="2CE42DAB" w14:textId="77777777" w:rsidR="00717B2B" w:rsidRDefault="00717B2B" w:rsidP="00AC2964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365F91"/>
          <w:sz w:val="24"/>
          <w:szCs w:val="24"/>
          <w:u w:val="single"/>
          <w:lang w:eastAsia="ru-RU"/>
        </w:rPr>
      </w:pPr>
    </w:p>
    <w:p w14:paraId="48B8BA9C" w14:textId="77777777" w:rsidR="00717B2B" w:rsidRDefault="00717B2B" w:rsidP="00AC2964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365F91"/>
          <w:sz w:val="24"/>
          <w:szCs w:val="24"/>
          <w:u w:val="single"/>
          <w:lang w:eastAsia="ru-RU"/>
        </w:rPr>
      </w:pPr>
    </w:p>
    <w:p w14:paraId="71DBC311" w14:textId="77777777" w:rsidR="00717B2B" w:rsidRDefault="00717B2B" w:rsidP="00AC2964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365F91"/>
          <w:sz w:val="24"/>
          <w:szCs w:val="24"/>
          <w:u w:val="single"/>
          <w:lang w:eastAsia="ru-RU"/>
        </w:rPr>
      </w:pPr>
    </w:p>
    <w:p w14:paraId="16D75F8F" w14:textId="77777777" w:rsidR="00717B2B" w:rsidRDefault="00717B2B" w:rsidP="00AC2964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365F91"/>
          <w:sz w:val="24"/>
          <w:szCs w:val="24"/>
          <w:u w:val="single"/>
          <w:lang w:eastAsia="ru-RU"/>
        </w:rPr>
      </w:pPr>
    </w:p>
    <w:p w14:paraId="5F79B881" w14:textId="77777777" w:rsidR="00717B2B" w:rsidRPr="00082E56" w:rsidRDefault="00717B2B" w:rsidP="00AC2964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365F91"/>
          <w:sz w:val="24"/>
          <w:szCs w:val="24"/>
          <w:u w:val="single"/>
          <w:lang w:eastAsia="ru-RU"/>
        </w:rPr>
      </w:pPr>
    </w:p>
    <w:p w14:paraId="5BA8189C" w14:textId="77777777" w:rsidR="00AC2964" w:rsidRPr="00082E56" w:rsidRDefault="00AC2964" w:rsidP="00AC2964">
      <w:pPr>
        <w:tabs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365F91"/>
          <w:sz w:val="20"/>
          <w:szCs w:val="20"/>
          <w:u w:val="single"/>
          <w:lang w:eastAsia="ru-RU"/>
        </w:rPr>
      </w:pPr>
      <w:r w:rsidRPr="00082E56">
        <w:rPr>
          <w:rFonts w:ascii="Times New Roman" w:eastAsia="Calibri" w:hAnsi="Times New Roman" w:cs="Times New Roman"/>
          <w:b/>
          <w:i/>
          <w:color w:val="365F91"/>
          <w:sz w:val="20"/>
          <w:szCs w:val="20"/>
          <w:u w:val="single"/>
          <w:lang w:eastAsia="ru-RU"/>
        </w:rPr>
        <w:lastRenderedPageBreak/>
        <w:t>Документы, имеющие более 1 стр., предоставляются со страницей, содержащей сшивку. Отсутствие страницы со сшивкой означает предоставление неполной редакции документа и является нарушением требований к оформлению</w:t>
      </w:r>
    </w:p>
    <w:tbl>
      <w:tblPr>
        <w:tblW w:w="1049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5"/>
        <w:gridCol w:w="11"/>
        <w:gridCol w:w="2871"/>
        <w:gridCol w:w="783"/>
        <w:gridCol w:w="3372"/>
        <w:gridCol w:w="465"/>
        <w:gridCol w:w="941"/>
        <w:gridCol w:w="435"/>
        <w:gridCol w:w="247"/>
        <w:gridCol w:w="250"/>
      </w:tblGrid>
      <w:tr w:rsidR="00AC2964" w:rsidRPr="00AC2964" w14:paraId="4FDD44D7" w14:textId="77777777" w:rsidTr="009360CA">
        <w:trPr>
          <w:cantSplit/>
          <w:trHeight w:val="253"/>
          <w:tblHeader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4FA27" w14:textId="77777777" w:rsidR="00AC2964" w:rsidRPr="00AC2964" w:rsidRDefault="00AC2964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D9012" w14:textId="77777777" w:rsidR="00AC2964" w:rsidRPr="00AC2964" w:rsidRDefault="00AC2964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документов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CDD93" w14:textId="77777777" w:rsidR="00AC2964" w:rsidRPr="00AC2964" w:rsidRDefault="00AC2964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</w:tr>
      <w:tr w:rsidR="00AC2964" w:rsidRPr="00AC2964" w14:paraId="51921184" w14:textId="77777777" w:rsidTr="009360CA">
        <w:trPr>
          <w:cantSplit/>
          <w:trHeight w:val="397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6D06E" w14:textId="77777777" w:rsidR="00AC2964" w:rsidRPr="00AC2964" w:rsidRDefault="00EB3399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7147A" w14:textId="77777777" w:rsidR="00AC2964" w:rsidRPr="00AC2964" w:rsidRDefault="00AC2964" w:rsidP="00040282">
            <w:pPr>
              <w:widowControl w:val="0"/>
              <w:tabs>
                <w:tab w:val="left" w:pos="720"/>
                <w:tab w:val="left" w:pos="1224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98AB9" w14:textId="77777777" w:rsidR="00AC2964" w:rsidRPr="00AC2964" w:rsidRDefault="003D7C79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BC588" w14:textId="77777777" w:rsidR="00AC2964" w:rsidRPr="00AC2964" w:rsidRDefault="00AC2964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док-в на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5C294" w14:textId="77777777" w:rsidR="00AC2964" w:rsidRPr="00AC2964" w:rsidRDefault="003D7C79" w:rsidP="003D7C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68F3E" w14:textId="77777777" w:rsidR="00AC2964" w:rsidRPr="00AC2964" w:rsidRDefault="00AC2964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стр.</w:t>
            </w:r>
          </w:p>
        </w:tc>
      </w:tr>
      <w:tr w:rsidR="00AC2964" w:rsidRPr="00AC2964" w14:paraId="5B7BF266" w14:textId="77777777" w:rsidTr="009360CA">
        <w:trPr>
          <w:cantSplit/>
          <w:trHeight w:val="397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6E68B" w14:textId="77777777" w:rsidR="00AC2964" w:rsidRPr="00AC2964" w:rsidRDefault="00EB3399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74A6B" w14:textId="77777777" w:rsidR="00AC2964" w:rsidRPr="00AC2964" w:rsidRDefault="00AC2964" w:rsidP="00040282">
            <w:pPr>
              <w:widowControl w:val="0"/>
              <w:tabs>
                <w:tab w:val="left" w:pos="720"/>
                <w:tab w:val="left" w:pos="1224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EE8AD" w14:textId="77777777" w:rsidR="00AC2964" w:rsidRPr="00AC2964" w:rsidRDefault="003D7C79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10DB6" w14:textId="77777777" w:rsidR="00AC2964" w:rsidRPr="00AC2964" w:rsidRDefault="00AC2964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док-в на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7E94B" w14:textId="77777777" w:rsidR="00AC2964" w:rsidRPr="00AC2964" w:rsidRDefault="003D7C79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DA47C" w14:textId="77777777" w:rsidR="00AC2964" w:rsidRPr="00AC2964" w:rsidRDefault="00AC2964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стр.</w:t>
            </w:r>
          </w:p>
        </w:tc>
      </w:tr>
      <w:tr w:rsidR="00AC32D5" w:rsidRPr="00AC2964" w14:paraId="6B07DBF2" w14:textId="77777777" w:rsidTr="00532459">
        <w:tblPrEx>
          <w:tblCellMar>
            <w:left w:w="122" w:type="dxa"/>
            <w:right w:w="108" w:type="dxa"/>
          </w:tblCellMar>
        </w:tblPrEx>
        <w:trPr>
          <w:gridAfter w:val="1"/>
          <w:wAfter w:w="250" w:type="dxa"/>
          <w:cantSplit/>
          <w:trHeight w:val="397"/>
          <w:jc w:val="center"/>
        </w:trPr>
        <w:tc>
          <w:tcPr>
            <w:tcW w:w="3997" w:type="dxa"/>
            <w:gridSpan w:val="3"/>
            <w:shd w:val="clear" w:color="auto" w:fill="FFFFFF"/>
            <w:vAlign w:val="bottom"/>
            <w:hideMark/>
          </w:tcPr>
          <w:p w14:paraId="3D0F2C97" w14:textId="77777777" w:rsidR="00AC32D5" w:rsidRPr="009360CA" w:rsidRDefault="00AC32D5" w:rsidP="00AC29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Всего в составе комплекта документов (С Коммерческим предложением), </w:t>
            </w:r>
            <w:r w:rsidRPr="009360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направляемых для участия в процедуре по реализации Неликвидов</w:t>
            </w:r>
          </w:p>
          <w:p w14:paraId="0A2E6829" w14:textId="77777777" w:rsidR="00AC32D5" w:rsidRPr="00AC2964" w:rsidRDefault="00AC32D5" w:rsidP="00AC29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shd w:val="clear" w:color="auto" w:fill="FFFFFF"/>
            <w:vAlign w:val="center"/>
          </w:tcPr>
          <w:p w14:paraId="315EB56D" w14:textId="77777777" w:rsidR="00AC32D5" w:rsidRPr="00AC2964" w:rsidRDefault="00AC32D5" w:rsidP="00AC29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0" w:type="dxa"/>
            <w:gridSpan w:val="5"/>
            <w:shd w:val="clear" w:color="auto" w:fill="FFFFFF"/>
            <w:vAlign w:val="center"/>
          </w:tcPr>
          <w:p w14:paraId="1962E9D8" w14:textId="77777777" w:rsidR="00AC32D5" w:rsidRDefault="00AC32D5" w:rsidP="00AC29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2B1D5BE" w14:textId="77777777" w:rsidR="00AC32D5" w:rsidRDefault="003D7C79" w:rsidP="00AC29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  <w:r w:rsidR="00AC32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6578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документов на</w:t>
            </w:r>
            <w:r w:rsidR="00AC32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</w:t>
            </w:r>
            <w:r w:rsidR="00A6578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 страницах</w:t>
            </w:r>
          </w:p>
          <w:p w14:paraId="7B619E6E" w14:textId="77777777" w:rsidR="00AC32D5" w:rsidRPr="00AC2964" w:rsidRDefault="00AC32D5" w:rsidP="00AC29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8DB8BE" w14:textId="77777777" w:rsidR="00AC32D5" w:rsidRDefault="00AC32D5" w:rsidP="00AC2964">
      <w:pPr>
        <w:tabs>
          <w:tab w:val="left" w:pos="1134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2F5252C" w14:textId="77777777" w:rsidR="00AC32D5" w:rsidRDefault="00AC32D5" w:rsidP="00AC2964">
      <w:pPr>
        <w:tabs>
          <w:tab w:val="left" w:pos="1134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19FBBCA" w14:textId="77777777" w:rsidR="00AC2964" w:rsidRPr="00AC2964" w:rsidRDefault="00AC2964" w:rsidP="00AC2964">
      <w:pPr>
        <w:tabs>
          <w:tab w:val="left" w:pos="1134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C2964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                       ___________________                         ____________________</w:t>
      </w:r>
      <w:r w:rsidRPr="00AC2964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AC2964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tbl>
      <w:tblPr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3260"/>
        <w:gridCol w:w="236"/>
        <w:gridCol w:w="3247"/>
        <w:gridCol w:w="236"/>
        <w:gridCol w:w="3191"/>
      </w:tblGrid>
      <w:tr w:rsidR="00AC2964" w:rsidRPr="00AC2964" w14:paraId="67483521" w14:textId="77777777" w:rsidTr="00126F15">
        <w:trPr>
          <w:cantSplit/>
          <w:trHeight w:val="397"/>
          <w:jc w:val="center"/>
        </w:trPr>
        <w:tc>
          <w:tcPr>
            <w:tcW w:w="3259" w:type="dxa"/>
            <w:shd w:val="clear" w:color="auto" w:fill="FFFFFF"/>
            <w:hideMark/>
          </w:tcPr>
          <w:p w14:paraId="37F3EDB5" w14:textId="77777777" w:rsidR="00AC2964" w:rsidRPr="00AC2964" w:rsidRDefault="00AC2964" w:rsidP="00AC2964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>Руководитель (должность),</w:t>
            </w:r>
          </w:p>
          <w:p w14:paraId="23F30183" w14:textId="77777777" w:rsidR="00AC2964" w:rsidRPr="00AC2964" w:rsidRDefault="00AC2964" w:rsidP="00AC2964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236" w:type="dxa"/>
            <w:shd w:val="clear" w:color="auto" w:fill="FFFFFF"/>
          </w:tcPr>
          <w:p w14:paraId="3C8DC061" w14:textId="77777777" w:rsidR="00AC2964" w:rsidRPr="00AC2964" w:rsidRDefault="00AC2964" w:rsidP="00AC2964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46" w:type="dxa"/>
            <w:shd w:val="clear" w:color="auto" w:fill="FFFFFF"/>
            <w:hideMark/>
          </w:tcPr>
          <w:p w14:paraId="251A0F26" w14:textId="77777777" w:rsidR="00AC2964" w:rsidRPr="00AC2964" w:rsidRDefault="00AC2964" w:rsidP="00AC2964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shd w:val="clear" w:color="auto" w:fill="FFFFFF"/>
          </w:tcPr>
          <w:p w14:paraId="73C3EA56" w14:textId="77777777" w:rsidR="00AC2964" w:rsidRPr="00AC2964" w:rsidRDefault="00AC2964" w:rsidP="00AC2964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FFFFFF"/>
            <w:hideMark/>
          </w:tcPr>
          <w:p w14:paraId="3E01D4A9" w14:textId="77777777" w:rsidR="00AC2964" w:rsidRPr="00AC2964" w:rsidRDefault="00AC2964" w:rsidP="00AC2964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AC2964" w:rsidRPr="00AC2964" w14:paraId="4E439F23" w14:textId="77777777" w:rsidTr="00126F15">
        <w:trPr>
          <w:cantSplit/>
          <w:trHeight w:val="210"/>
          <w:jc w:val="center"/>
        </w:trPr>
        <w:tc>
          <w:tcPr>
            <w:tcW w:w="325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B15BE" w14:textId="77777777" w:rsidR="00AC2964" w:rsidRPr="00AC2964" w:rsidRDefault="00AC2964" w:rsidP="00AC2964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EE034D" w14:textId="77777777" w:rsidR="00AC2964" w:rsidRPr="00AC2964" w:rsidRDefault="00AC2964" w:rsidP="00AC2964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324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015C51" w14:textId="77777777" w:rsidR="00AC2964" w:rsidRPr="00AC2964" w:rsidRDefault="00AC2964" w:rsidP="00AC2964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МП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F63DF" w14:textId="77777777" w:rsidR="00AC2964" w:rsidRPr="00AC2964" w:rsidRDefault="00AC2964" w:rsidP="00AC2964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E730AF" w14:textId="77777777" w:rsidR="00AC2964" w:rsidRPr="00AC2964" w:rsidRDefault="00AC2964" w:rsidP="008B01E2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9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«__» _________ 20</w:t>
            </w:r>
            <w:r w:rsidR="008B01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</w:t>
            </w:r>
            <w:r w:rsidRPr="00AC29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 г.</w:t>
            </w:r>
          </w:p>
        </w:tc>
      </w:tr>
    </w:tbl>
    <w:p w14:paraId="133CDB55" w14:textId="77777777" w:rsidR="00755BD7" w:rsidRPr="00DF2DB0" w:rsidRDefault="00755BD7" w:rsidP="00755BD7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color w:val="365F91"/>
          <w:lang w:eastAsia="x-none"/>
        </w:rPr>
      </w:pPr>
      <w:r w:rsidRPr="00DF2DB0">
        <w:rPr>
          <w:rFonts w:ascii="Times New Roman" w:eastAsia="Times New Roman" w:hAnsi="Times New Roman" w:cs="Times New Roman"/>
          <w:b/>
          <w:color w:val="365F91"/>
          <w:lang w:eastAsia="x-none"/>
        </w:rPr>
        <w:br w:type="page"/>
      </w:r>
    </w:p>
    <w:p w14:paraId="20B708A6" w14:textId="77777777" w:rsidR="00C32401" w:rsidRDefault="00C32401" w:rsidP="00755BD7">
      <w:pPr>
        <w:widowControl w:val="0"/>
        <w:tabs>
          <w:tab w:val="left" w:pos="720"/>
          <w:tab w:val="left" w:pos="1224"/>
        </w:tabs>
        <w:spacing w:after="0" w:line="240" w:lineRule="auto"/>
        <w:ind w:left="1224"/>
        <w:contextualSpacing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Ф</w:t>
      </w:r>
      <w:r w:rsidRPr="00F10DAC">
        <w:rPr>
          <w:rFonts w:ascii="Times New Roman" w:hAnsi="Times New Roman"/>
          <w:color w:val="000000"/>
        </w:rPr>
        <w:t xml:space="preserve">орма </w:t>
      </w:r>
      <w:r>
        <w:rPr>
          <w:rFonts w:ascii="Times New Roman" w:hAnsi="Times New Roman"/>
          <w:color w:val="000000"/>
        </w:rPr>
        <w:t>2</w:t>
      </w:r>
      <w:r w:rsidRPr="00F10DAC">
        <w:rPr>
          <w:rFonts w:ascii="Times New Roman" w:hAnsi="Times New Roman"/>
          <w:color w:val="000000"/>
        </w:rPr>
        <w:t xml:space="preserve"> </w:t>
      </w:r>
    </w:p>
    <w:p w14:paraId="28D387B2" w14:textId="77777777" w:rsidR="00755BD7" w:rsidRPr="00DF2DB0" w:rsidRDefault="00755BD7" w:rsidP="00755B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DF2DB0">
        <w:rPr>
          <w:rFonts w:ascii="Times New Roman" w:eastAsia="Times New Roman" w:hAnsi="Times New Roman" w:cs="Times New Roman"/>
          <w:color w:val="FF0000"/>
          <w:lang w:eastAsia="ru-RU"/>
        </w:rPr>
        <w:t>На бланке Участника</w:t>
      </w:r>
    </w:p>
    <w:p w14:paraId="560984C4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6372985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D40B6BF" w14:textId="77777777" w:rsidR="00755BD7" w:rsidRPr="00071D15" w:rsidRDefault="00755BD7" w:rsidP="00755B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1D1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Уведомление об изменении </w:t>
      </w:r>
      <w:r w:rsidRPr="00071D1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Коммерческого предложения</w:t>
      </w:r>
    </w:p>
    <w:p w14:paraId="46AF98A6" w14:textId="77777777" w:rsidR="00755BD7" w:rsidRPr="00071D15" w:rsidRDefault="00755BD7" w:rsidP="00755BD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71D15">
        <w:rPr>
          <w:rFonts w:ascii="Times New Roman" w:eastAsia="Calibri" w:hAnsi="Times New Roman" w:cs="Times New Roman"/>
          <w:sz w:val="20"/>
          <w:szCs w:val="20"/>
          <w:lang w:eastAsia="x-none"/>
        </w:rPr>
        <w:t>на право заключения договора</w:t>
      </w:r>
      <w:r w:rsidRPr="00071D15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по Извещению о продаже № ________</w:t>
      </w:r>
    </w:p>
    <w:p w14:paraId="597FFB49" w14:textId="77777777" w:rsidR="00755BD7" w:rsidRPr="00071D15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071D15">
        <w:rPr>
          <w:rFonts w:ascii="Times New Roman" w:eastAsia="Times New Roman" w:hAnsi="Times New Roman" w:cs="Times New Roman"/>
          <w:lang w:eastAsia="ru-RU"/>
        </w:rPr>
        <w:t>Исх. №_____от ____</w:t>
      </w:r>
    </w:p>
    <w:p w14:paraId="1DD7F757" w14:textId="77777777" w:rsidR="00755BD7" w:rsidRPr="00071D15" w:rsidRDefault="00755BD7" w:rsidP="00755BD7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1387397" w14:textId="77777777" w:rsidR="00755BD7" w:rsidRPr="00071D15" w:rsidRDefault="00755BD7" w:rsidP="00755BD7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DB7170F" w14:textId="77777777" w:rsidR="00755BD7" w:rsidRPr="00DF2DB0" w:rsidRDefault="00755BD7" w:rsidP="00755BD7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lang w:eastAsia="ru-RU"/>
        </w:rPr>
      </w:pPr>
      <w:r w:rsidRPr="00071D15">
        <w:rPr>
          <w:rFonts w:ascii="Times New Roman" w:eastAsia="Times New Roman" w:hAnsi="Times New Roman" w:cs="Times New Roman"/>
          <w:lang w:eastAsia="ru-RU"/>
        </w:rPr>
        <w:t>Сообщаем о внесении измене</w:t>
      </w:r>
      <w:r w:rsidR="00AF2B8B">
        <w:rPr>
          <w:rFonts w:ascii="Times New Roman" w:eastAsia="Times New Roman" w:hAnsi="Times New Roman" w:cs="Times New Roman"/>
          <w:lang w:eastAsia="ru-RU"/>
        </w:rPr>
        <w:t xml:space="preserve">ний в Коммерческое предложение </w:t>
      </w:r>
      <w:r w:rsidRPr="00071D15">
        <w:rPr>
          <w:rFonts w:ascii="Times New Roman" w:eastAsia="Times New Roman" w:hAnsi="Times New Roman" w:cs="Times New Roman"/>
          <w:lang w:eastAsia="ru-RU"/>
        </w:rPr>
        <w:t>№___от____.</w:t>
      </w:r>
    </w:p>
    <w:p w14:paraId="23FC84ED" w14:textId="77777777" w:rsidR="00755BD7" w:rsidRPr="00DF2DB0" w:rsidRDefault="00755BD7" w:rsidP="00755BD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F2DB0">
        <w:rPr>
          <w:rFonts w:ascii="Times New Roman" w:eastAsia="Times New Roman" w:hAnsi="Times New Roman" w:cs="Times New Roman"/>
          <w:lang w:eastAsia="ru-RU"/>
        </w:rPr>
        <w:t xml:space="preserve">Направляем новую редакцию </w:t>
      </w:r>
      <w:r>
        <w:rPr>
          <w:rFonts w:ascii="Times New Roman" w:eastAsia="Times New Roman" w:hAnsi="Times New Roman" w:cs="Times New Roman"/>
          <w:lang w:eastAsia="ru-RU"/>
        </w:rPr>
        <w:t xml:space="preserve">Коммерческого предложения </w:t>
      </w:r>
      <w:r w:rsidRPr="00DF2DB0">
        <w:rPr>
          <w:rFonts w:ascii="Times New Roman" w:eastAsia="Times New Roman" w:hAnsi="Times New Roman" w:cs="Times New Roman"/>
          <w:lang w:eastAsia="ru-RU"/>
        </w:rPr>
        <w:t>№___от___ на право заключения договора на</w:t>
      </w:r>
      <w:r>
        <w:rPr>
          <w:rFonts w:ascii="Times New Roman" w:eastAsia="Times New Roman" w:hAnsi="Times New Roman" w:cs="Times New Roman"/>
          <w:lang w:eastAsia="ru-RU"/>
        </w:rPr>
        <w:t xml:space="preserve"> по </w:t>
      </w:r>
      <w:r w:rsidRPr="00DF2DB0">
        <w:rPr>
          <w:rFonts w:ascii="Times New Roman" w:eastAsia="Times New Roman" w:hAnsi="Times New Roman" w:cs="Times New Roman"/>
          <w:lang w:eastAsia="ru-RU"/>
        </w:rPr>
        <w:t>Извещени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DF2DB0">
        <w:rPr>
          <w:rFonts w:ascii="Times New Roman" w:eastAsia="Times New Roman" w:hAnsi="Times New Roman" w:cs="Times New Roman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lang w:eastAsia="ru-RU"/>
        </w:rPr>
        <w:t>продаже</w:t>
      </w:r>
      <w:r w:rsidR="00894B43">
        <w:rPr>
          <w:rFonts w:ascii="Times New Roman" w:eastAsia="Times New Roman" w:hAnsi="Times New Roman" w:cs="Times New Roman"/>
          <w:lang w:eastAsia="ru-RU"/>
        </w:rPr>
        <w:t xml:space="preserve"> № ___________ от ____20</w:t>
      </w:r>
      <w:r w:rsidRPr="00DF2DB0">
        <w:rPr>
          <w:rFonts w:ascii="Times New Roman" w:eastAsia="Times New Roman" w:hAnsi="Times New Roman" w:cs="Times New Roman"/>
          <w:lang w:eastAsia="ru-RU"/>
        </w:rPr>
        <w:t>____г.</w:t>
      </w:r>
    </w:p>
    <w:p w14:paraId="29843B76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0E9DCA8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6C2FB1D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71285874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3D660F0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0" w:type="dxa"/>
        <w:jc w:val="center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7"/>
        <w:gridCol w:w="3245"/>
        <w:gridCol w:w="3398"/>
      </w:tblGrid>
      <w:tr w:rsidR="00755BD7" w:rsidRPr="00DF2DB0" w14:paraId="4CDEF029" w14:textId="77777777" w:rsidTr="00126F15">
        <w:trPr>
          <w:jc w:val="center"/>
        </w:trPr>
        <w:tc>
          <w:tcPr>
            <w:tcW w:w="3557" w:type="dxa"/>
          </w:tcPr>
          <w:p w14:paraId="4251A856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3BA37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Руководитель (должность)</w:t>
            </w:r>
          </w:p>
        </w:tc>
        <w:tc>
          <w:tcPr>
            <w:tcW w:w="3245" w:type="dxa"/>
            <w:vAlign w:val="center"/>
          </w:tcPr>
          <w:p w14:paraId="76FBBB0D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43D138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</w:t>
            </w:r>
            <w:proofErr w:type="gramStart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(</w:t>
            </w:r>
            <w:proofErr w:type="gramEnd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подпись)</w:t>
            </w:r>
          </w:p>
        </w:tc>
        <w:tc>
          <w:tcPr>
            <w:tcW w:w="3398" w:type="dxa"/>
            <w:vAlign w:val="center"/>
          </w:tcPr>
          <w:p w14:paraId="6EBE0F9B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69AB57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</w:t>
            </w:r>
            <w:proofErr w:type="gramStart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(</w:t>
            </w:r>
            <w:proofErr w:type="gramEnd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подписи)</w:t>
            </w:r>
          </w:p>
        </w:tc>
      </w:tr>
    </w:tbl>
    <w:p w14:paraId="1FB040A5" w14:textId="77777777" w:rsidR="00755BD7" w:rsidRPr="00DF2DB0" w:rsidRDefault="00755BD7" w:rsidP="00755BD7">
      <w:pPr>
        <w:spacing w:after="0" w:line="240" w:lineRule="auto"/>
        <w:ind w:left="5669" w:firstLine="3"/>
        <w:contextualSpacing/>
        <w:rPr>
          <w:rFonts w:ascii="Times New Roman" w:eastAsia="Times New Roman" w:hAnsi="Times New Roman" w:cs="Times New Roman"/>
          <w:lang w:eastAsia="ru-RU"/>
        </w:rPr>
      </w:pPr>
      <w:r w:rsidRPr="00DF2DB0">
        <w:rPr>
          <w:rFonts w:ascii="Times New Roman" w:eastAsia="Times New Roman" w:hAnsi="Times New Roman" w:cs="Times New Roman"/>
          <w:lang w:eastAsia="ru-RU"/>
        </w:rPr>
        <w:t xml:space="preserve">                                       МП</w:t>
      </w:r>
    </w:p>
    <w:p w14:paraId="47ACB50F" w14:textId="77777777" w:rsidR="00755BD7" w:rsidRPr="00DF2DB0" w:rsidRDefault="00755BD7" w:rsidP="00755BD7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color w:val="365F91"/>
          <w:kern w:val="2"/>
          <w:lang w:val="x-none" w:eastAsia="x-none"/>
        </w:rPr>
      </w:pPr>
      <w:r w:rsidRPr="00DF2DB0">
        <w:rPr>
          <w:rFonts w:ascii="Times New Roman" w:eastAsia="Times New Roman" w:hAnsi="Times New Roman" w:cs="Times New Roman"/>
          <w:kern w:val="2"/>
          <w:lang w:val="x-none" w:eastAsia="x-none"/>
        </w:rPr>
        <w:br w:type="page"/>
      </w:r>
    </w:p>
    <w:p w14:paraId="47AAE65A" w14:textId="77777777" w:rsidR="00C32401" w:rsidRDefault="00C32401" w:rsidP="00755BD7">
      <w:pPr>
        <w:spacing w:after="0" w:line="240" w:lineRule="auto"/>
        <w:contextualSpacing/>
        <w:jc w:val="right"/>
        <w:outlineLvl w:val="0"/>
        <w:rPr>
          <w:rFonts w:ascii="Times New Roman" w:hAnsi="Times New Roman"/>
          <w:color w:val="000000"/>
        </w:rPr>
      </w:pPr>
      <w:bookmarkStart w:id="0" w:name="_Toc479265742"/>
      <w:bookmarkStart w:id="1" w:name="_Toc479936444"/>
      <w:bookmarkStart w:id="2" w:name="_Toc483998618"/>
      <w:bookmarkStart w:id="3" w:name="_Toc483999078"/>
      <w:bookmarkStart w:id="4" w:name="_Toc483999895"/>
      <w:r>
        <w:rPr>
          <w:rFonts w:ascii="Times New Roman" w:hAnsi="Times New Roman"/>
          <w:color w:val="000000"/>
        </w:rPr>
        <w:lastRenderedPageBreak/>
        <w:t>Ф</w:t>
      </w:r>
      <w:r w:rsidRPr="00F10DAC">
        <w:rPr>
          <w:rFonts w:ascii="Times New Roman" w:hAnsi="Times New Roman"/>
          <w:color w:val="000000"/>
        </w:rPr>
        <w:t xml:space="preserve">орма </w:t>
      </w:r>
      <w:r>
        <w:rPr>
          <w:rFonts w:ascii="Times New Roman" w:hAnsi="Times New Roman"/>
          <w:color w:val="000000"/>
        </w:rPr>
        <w:t>3</w:t>
      </w:r>
      <w:r w:rsidRPr="00F10DAC">
        <w:rPr>
          <w:rFonts w:ascii="Times New Roman" w:hAnsi="Times New Roman"/>
          <w:color w:val="000000"/>
        </w:rPr>
        <w:t xml:space="preserve"> </w:t>
      </w:r>
    </w:p>
    <w:bookmarkEnd w:id="0"/>
    <w:bookmarkEnd w:id="1"/>
    <w:bookmarkEnd w:id="2"/>
    <w:bookmarkEnd w:id="3"/>
    <w:bookmarkEnd w:id="4"/>
    <w:p w14:paraId="0253E5BD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i/>
          <w:color w:val="FF0000"/>
        </w:rPr>
      </w:pPr>
    </w:p>
    <w:p w14:paraId="67A12B5F" w14:textId="77777777" w:rsidR="00755BD7" w:rsidRPr="00DF2DB0" w:rsidRDefault="00755BD7" w:rsidP="00755B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DF2DB0">
        <w:rPr>
          <w:rFonts w:ascii="Times New Roman" w:eastAsia="Times New Roman" w:hAnsi="Times New Roman" w:cs="Times New Roman"/>
          <w:color w:val="FF0000"/>
          <w:lang w:eastAsia="ru-RU"/>
        </w:rPr>
        <w:t>На бланке Участника</w:t>
      </w:r>
    </w:p>
    <w:p w14:paraId="2D09BFB2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A0BD485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2E4EFBF" w14:textId="77777777" w:rsidR="00755BD7" w:rsidRPr="00071D15" w:rsidRDefault="00755BD7" w:rsidP="00755B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1D15">
        <w:rPr>
          <w:rFonts w:ascii="Times New Roman" w:eastAsia="Times New Roman" w:hAnsi="Times New Roman" w:cs="Times New Roman"/>
          <w:b/>
          <w:lang w:eastAsia="ru-RU"/>
        </w:rPr>
        <w:t xml:space="preserve">Уведомление об отзыве </w:t>
      </w:r>
      <w:r w:rsidRPr="00071D1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Коммерческого предложения</w:t>
      </w:r>
    </w:p>
    <w:p w14:paraId="03CE4EC7" w14:textId="77777777" w:rsidR="00755BD7" w:rsidRPr="00071D15" w:rsidRDefault="00755BD7" w:rsidP="00755BD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71D15">
        <w:rPr>
          <w:rFonts w:ascii="Times New Roman" w:eastAsia="Calibri" w:hAnsi="Times New Roman" w:cs="Times New Roman"/>
          <w:sz w:val="20"/>
          <w:szCs w:val="20"/>
          <w:lang w:eastAsia="x-none"/>
        </w:rPr>
        <w:t>на право заключения договора</w:t>
      </w:r>
      <w:r w:rsidRPr="00071D15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по Извещению о продаже № ________</w:t>
      </w:r>
    </w:p>
    <w:p w14:paraId="1CB0DA59" w14:textId="77777777" w:rsidR="00755BD7" w:rsidRPr="00DF2DB0" w:rsidRDefault="00755BD7" w:rsidP="00755B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7B548B2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DF2DB0">
        <w:rPr>
          <w:rFonts w:ascii="Times New Roman" w:eastAsia="Times New Roman" w:hAnsi="Times New Roman" w:cs="Times New Roman"/>
          <w:lang w:eastAsia="ru-RU"/>
        </w:rPr>
        <w:t>Исх. №_____от ____</w:t>
      </w:r>
    </w:p>
    <w:p w14:paraId="10B2AFA1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2087A99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A540186" w14:textId="77777777" w:rsidR="00755BD7" w:rsidRPr="00DF2DB0" w:rsidRDefault="00755BD7" w:rsidP="00755B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F2DB0">
        <w:rPr>
          <w:rFonts w:ascii="Times New Roman" w:eastAsia="Times New Roman" w:hAnsi="Times New Roman" w:cs="Times New Roman"/>
          <w:lang w:eastAsia="ru-RU"/>
        </w:rPr>
        <w:t xml:space="preserve">Настоящим отзываем </w:t>
      </w:r>
      <w:r>
        <w:rPr>
          <w:rFonts w:ascii="Times New Roman" w:eastAsia="Times New Roman" w:hAnsi="Times New Roman" w:cs="Times New Roman"/>
          <w:lang w:eastAsia="ru-RU"/>
        </w:rPr>
        <w:t xml:space="preserve">Коммерческое предложение </w:t>
      </w:r>
      <w:r w:rsidRPr="00DF2DB0">
        <w:rPr>
          <w:rFonts w:ascii="Times New Roman" w:eastAsia="Times New Roman" w:hAnsi="Times New Roman" w:cs="Times New Roman"/>
          <w:lang w:eastAsia="ru-RU"/>
        </w:rPr>
        <w:t xml:space="preserve">№___от___ на право заключения договора </w:t>
      </w:r>
      <w:r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DF2DB0">
        <w:rPr>
          <w:rFonts w:ascii="Times New Roman" w:eastAsia="Times New Roman" w:hAnsi="Times New Roman" w:cs="Times New Roman"/>
          <w:lang w:eastAsia="ru-RU"/>
        </w:rPr>
        <w:t>Извещени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DF2DB0">
        <w:rPr>
          <w:rFonts w:ascii="Times New Roman" w:eastAsia="Times New Roman" w:hAnsi="Times New Roman" w:cs="Times New Roman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lang w:eastAsia="ru-RU"/>
        </w:rPr>
        <w:t>продаже</w:t>
      </w:r>
      <w:r w:rsidR="00894B43">
        <w:rPr>
          <w:rFonts w:ascii="Times New Roman" w:eastAsia="Times New Roman" w:hAnsi="Times New Roman" w:cs="Times New Roman"/>
          <w:lang w:eastAsia="ru-RU"/>
        </w:rPr>
        <w:t xml:space="preserve"> № ___________ от ____20</w:t>
      </w:r>
      <w:r w:rsidRPr="00DF2DB0">
        <w:rPr>
          <w:rFonts w:ascii="Times New Roman" w:eastAsia="Times New Roman" w:hAnsi="Times New Roman" w:cs="Times New Roman"/>
          <w:lang w:eastAsia="ru-RU"/>
        </w:rPr>
        <w:t>____г.</w:t>
      </w:r>
    </w:p>
    <w:p w14:paraId="53CB1F29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2774B8D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59A2A07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64B2529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BDD6ED6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8F1D285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0" w:type="dxa"/>
        <w:jc w:val="center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7"/>
        <w:gridCol w:w="3245"/>
        <w:gridCol w:w="3398"/>
      </w:tblGrid>
      <w:tr w:rsidR="00755BD7" w:rsidRPr="00DF2DB0" w14:paraId="55E2345D" w14:textId="77777777" w:rsidTr="00126F15">
        <w:trPr>
          <w:jc w:val="center"/>
        </w:trPr>
        <w:tc>
          <w:tcPr>
            <w:tcW w:w="3557" w:type="dxa"/>
          </w:tcPr>
          <w:p w14:paraId="20261CCC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2B87D6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Руководитель (должность)</w:t>
            </w:r>
          </w:p>
        </w:tc>
        <w:tc>
          <w:tcPr>
            <w:tcW w:w="3245" w:type="dxa"/>
            <w:vAlign w:val="center"/>
          </w:tcPr>
          <w:p w14:paraId="2E0712C1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67533F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</w:t>
            </w:r>
            <w:proofErr w:type="gramStart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(</w:t>
            </w:r>
            <w:proofErr w:type="gramEnd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подпись)</w:t>
            </w:r>
          </w:p>
        </w:tc>
        <w:tc>
          <w:tcPr>
            <w:tcW w:w="3398" w:type="dxa"/>
            <w:vAlign w:val="center"/>
          </w:tcPr>
          <w:p w14:paraId="76F18F9E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1FAAA5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</w:t>
            </w:r>
            <w:proofErr w:type="gramStart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(</w:t>
            </w:r>
            <w:proofErr w:type="gramEnd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подписи)</w:t>
            </w:r>
          </w:p>
        </w:tc>
      </w:tr>
    </w:tbl>
    <w:p w14:paraId="61FFA501" w14:textId="77777777" w:rsidR="00755BD7" w:rsidRPr="00DF2DB0" w:rsidRDefault="00755BD7" w:rsidP="00755BD7">
      <w:pPr>
        <w:spacing w:after="0" w:line="240" w:lineRule="auto"/>
        <w:ind w:left="5669" w:firstLine="3"/>
        <w:contextualSpacing/>
        <w:rPr>
          <w:rFonts w:ascii="Times New Roman" w:eastAsia="Times New Roman" w:hAnsi="Times New Roman" w:cs="Times New Roman"/>
          <w:lang w:eastAsia="ru-RU"/>
        </w:rPr>
      </w:pPr>
      <w:r w:rsidRPr="00DF2DB0">
        <w:rPr>
          <w:rFonts w:ascii="Times New Roman" w:eastAsia="Times New Roman" w:hAnsi="Times New Roman" w:cs="Times New Roman"/>
          <w:lang w:eastAsia="ru-RU"/>
        </w:rPr>
        <w:t xml:space="preserve">                                       МП</w:t>
      </w:r>
    </w:p>
    <w:p w14:paraId="276A13AC" w14:textId="77777777" w:rsidR="00C32401" w:rsidRDefault="00755BD7" w:rsidP="00755BD7">
      <w:pPr>
        <w:spacing w:after="0" w:line="240" w:lineRule="auto"/>
        <w:contextualSpacing/>
        <w:jc w:val="right"/>
        <w:outlineLvl w:val="0"/>
        <w:rPr>
          <w:rFonts w:ascii="Times New Roman" w:hAnsi="Times New Roman"/>
          <w:color w:val="000000"/>
        </w:rPr>
      </w:pPr>
      <w:r w:rsidRPr="00DF2DB0">
        <w:rPr>
          <w:rFonts w:ascii="Times New Roman" w:eastAsia="Times New Roman" w:hAnsi="Times New Roman" w:cs="Times New Roman"/>
          <w:kern w:val="2"/>
          <w:lang w:val="x-none" w:eastAsia="x-none"/>
        </w:rPr>
        <w:br w:type="page"/>
      </w:r>
      <w:r w:rsidR="00C32401">
        <w:rPr>
          <w:rFonts w:ascii="Times New Roman" w:hAnsi="Times New Roman"/>
          <w:color w:val="000000"/>
        </w:rPr>
        <w:lastRenderedPageBreak/>
        <w:t>Ф</w:t>
      </w:r>
      <w:r w:rsidR="00C32401" w:rsidRPr="00F10DAC">
        <w:rPr>
          <w:rFonts w:ascii="Times New Roman" w:hAnsi="Times New Roman"/>
          <w:color w:val="000000"/>
        </w:rPr>
        <w:t xml:space="preserve">орма </w:t>
      </w:r>
      <w:r w:rsidR="00C32401">
        <w:rPr>
          <w:rFonts w:ascii="Times New Roman" w:hAnsi="Times New Roman"/>
          <w:color w:val="000000"/>
        </w:rPr>
        <w:t>4</w:t>
      </w:r>
      <w:r w:rsidR="00C32401" w:rsidRPr="00F10DAC">
        <w:rPr>
          <w:rFonts w:ascii="Times New Roman" w:hAnsi="Times New Roman"/>
          <w:color w:val="000000"/>
        </w:rPr>
        <w:t xml:space="preserve"> </w:t>
      </w:r>
    </w:p>
    <w:p w14:paraId="2B816E13" w14:textId="77777777" w:rsidR="00755BD7" w:rsidRDefault="00755BD7" w:rsidP="00755BD7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color w:val="365F91"/>
          <w:lang w:eastAsia="x-none"/>
        </w:rPr>
      </w:pPr>
      <w:r w:rsidRPr="00DF2DB0">
        <w:rPr>
          <w:rFonts w:ascii="Times New Roman" w:eastAsia="Times New Roman" w:hAnsi="Times New Roman" w:cs="Times New Roman"/>
          <w:b/>
          <w:color w:val="365F91"/>
          <w:lang w:eastAsia="x-none"/>
        </w:rPr>
        <w:t xml:space="preserve"> </w:t>
      </w:r>
      <w:bookmarkStart w:id="5" w:name="_Toc483998619"/>
      <w:bookmarkStart w:id="6" w:name="_Toc483999079"/>
      <w:bookmarkStart w:id="7" w:name="_Toc483999896"/>
      <w:bookmarkStart w:id="8" w:name="_Toc479936445"/>
      <w:bookmarkStart w:id="9" w:name="_Toc479265743"/>
      <w:r w:rsidRPr="00DF2DB0">
        <w:rPr>
          <w:rFonts w:ascii="Times New Roman" w:eastAsia="Times New Roman" w:hAnsi="Times New Roman" w:cs="Times New Roman"/>
          <w:b/>
          <w:color w:val="365F91"/>
          <w:lang w:eastAsia="x-none"/>
        </w:rPr>
        <w:t xml:space="preserve">Форма запроса на разъяснение положений Документации </w:t>
      </w:r>
    </w:p>
    <w:p w14:paraId="1F689869" w14:textId="77777777" w:rsidR="00755BD7" w:rsidRPr="00755BD7" w:rsidRDefault="00755BD7" w:rsidP="00755BD7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color w:val="365F91"/>
          <w:lang w:eastAsia="x-none"/>
        </w:rPr>
      </w:pPr>
      <w:r w:rsidRPr="00755BD7">
        <w:rPr>
          <w:rFonts w:ascii="Times New Roman" w:eastAsia="Times New Roman" w:hAnsi="Times New Roman" w:cs="Times New Roman"/>
          <w:b/>
          <w:color w:val="365F91"/>
          <w:lang w:eastAsia="x-none"/>
        </w:rPr>
        <w:t>по реализации Неликвидов</w:t>
      </w:r>
      <w:bookmarkEnd w:id="5"/>
      <w:bookmarkEnd w:id="6"/>
      <w:bookmarkEnd w:id="7"/>
      <w:r w:rsidRPr="00755BD7">
        <w:rPr>
          <w:rFonts w:ascii="Times New Roman" w:eastAsia="Times New Roman" w:hAnsi="Times New Roman" w:cs="Times New Roman"/>
          <w:b/>
          <w:color w:val="365F91"/>
          <w:lang w:eastAsia="x-none"/>
        </w:rPr>
        <w:t xml:space="preserve">  </w:t>
      </w:r>
      <w:bookmarkEnd w:id="8"/>
    </w:p>
    <w:bookmarkEnd w:id="9"/>
    <w:p w14:paraId="0AABAEE4" w14:textId="77777777" w:rsidR="00755BD7" w:rsidRPr="00DF2DB0" w:rsidRDefault="00755BD7" w:rsidP="00755BD7">
      <w:pPr>
        <w:spacing w:after="0" w:line="240" w:lineRule="auto"/>
        <w:contextualSpacing/>
        <w:jc w:val="right"/>
        <w:outlineLvl w:val="0"/>
        <w:rPr>
          <w:rFonts w:ascii="Times New Roman" w:eastAsia="Calibri" w:hAnsi="Times New Roman" w:cs="Times New Roman"/>
          <w:i/>
          <w:color w:val="FF0000"/>
        </w:rPr>
      </w:pPr>
    </w:p>
    <w:p w14:paraId="776123E3" w14:textId="77777777" w:rsidR="00755BD7" w:rsidRPr="00DF2DB0" w:rsidRDefault="00755BD7" w:rsidP="00755B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DF2DB0">
        <w:rPr>
          <w:rFonts w:ascii="Times New Roman" w:eastAsia="Times New Roman" w:hAnsi="Times New Roman" w:cs="Times New Roman"/>
          <w:color w:val="FF0000"/>
          <w:lang w:eastAsia="ru-RU"/>
        </w:rPr>
        <w:t xml:space="preserve">На бланке Участника </w:t>
      </w:r>
    </w:p>
    <w:p w14:paraId="64AAAB1B" w14:textId="77777777" w:rsidR="00755BD7" w:rsidRPr="00DF2DB0" w:rsidRDefault="00755BD7" w:rsidP="00755B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DF2DB0">
        <w:rPr>
          <w:rFonts w:ascii="Times New Roman" w:eastAsia="Times New Roman" w:hAnsi="Times New Roman" w:cs="Times New Roman"/>
          <w:color w:val="FF0000"/>
          <w:lang w:eastAsia="ru-RU"/>
        </w:rPr>
        <w:t>с указанием ИНН, КПП, ОГРН, контактных данных Участника</w:t>
      </w:r>
    </w:p>
    <w:p w14:paraId="02731D87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15407B0B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5BD14E9" w14:textId="77777777" w:rsidR="00755BD7" w:rsidRPr="00FA5000" w:rsidRDefault="00755BD7" w:rsidP="00755B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A5000">
        <w:rPr>
          <w:rFonts w:ascii="Times New Roman" w:eastAsia="Times New Roman" w:hAnsi="Times New Roman" w:cs="Times New Roman"/>
          <w:b/>
          <w:lang w:eastAsia="ru-RU"/>
        </w:rPr>
        <w:t xml:space="preserve">Запрос на разъяснение </w:t>
      </w:r>
    </w:p>
    <w:p w14:paraId="21D81D2A" w14:textId="77777777" w:rsidR="00755BD7" w:rsidRPr="00FA5000" w:rsidRDefault="00755BD7" w:rsidP="00755B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FA5000">
        <w:rPr>
          <w:rFonts w:ascii="Times New Roman" w:eastAsia="Times New Roman" w:hAnsi="Times New Roman" w:cs="Times New Roman"/>
          <w:lang w:eastAsia="ru-RU"/>
        </w:rPr>
        <w:t>на право заключения договора по</w:t>
      </w:r>
    </w:p>
    <w:p w14:paraId="7AE3AB06" w14:textId="77777777" w:rsidR="00755BD7" w:rsidRPr="00FA5000" w:rsidRDefault="00755BD7" w:rsidP="00755B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FA5000">
        <w:rPr>
          <w:rFonts w:ascii="Times New Roman" w:eastAsia="Times New Roman" w:hAnsi="Times New Roman" w:cs="Times New Roman"/>
          <w:lang w:eastAsia="ru-RU"/>
        </w:rPr>
        <w:t>Извещению о реа</w:t>
      </w:r>
      <w:r w:rsidR="00894B43">
        <w:rPr>
          <w:rFonts w:ascii="Times New Roman" w:eastAsia="Times New Roman" w:hAnsi="Times New Roman" w:cs="Times New Roman"/>
          <w:lang w:eastAsia="ru-RU"/>
        </w:rPr>
        <w:t>лизации № ___________ от ____20</w:t>
      </w:r>
      <w:r w:rsidRPr="00FA5000">
        <w:rPr>
          <w:rFonts w:ascii="Times New Roman" w:eastAsia="Times New Roman" w:hAnsi="Times New Roman" w:cs="Times New Roman"/>
          <w:lang w:eastAsia="ru-RU"/>
        </w:rPr>
        <w:t>____г.</w:t>
      </w:r>
    </w:p>
    <w:p w14:paraId="0B24EC0F" w14:textId="77777777" w:rsidR="00755BD7" w:rsidRPr="00FA5000" w:rsidRDefault="00755BD7" w:rsidP="00755B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280BE10" w14:textId="77777777" w:rsidR="00755BD7" w:rsidRPr="00FD2BE3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FF0000"/>
          <w:lang w:eastAsia="ru-RU"/>
        </w:rPr>
      </w:pPr>
      <w:r w:rsidRPr="00FA5000">
        <w:rPr>
          <w:rFonts w:ascii="Times New Roman" w:eastAsia="Times New Roman" w:hAnsi="Times New Roman" w:cs="Times New Roman"/>
          <w:lang w:eastAsia="ru-RU"/>
        </w:rPr>
        <w:t>Исх. №_____от ____</w:t>
      </w:r>
    </w:p>
    <w:p w14:paraId="400831A5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15656BDF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EE8172F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365F91"/>
          <w:lang w:eastAsia="x-none"/>
        </w:rPr>
      </w:pPr>
      <w:r w:rsidRPr="00DF2DB0">
        <w:rPr>
          <w:rFonts w:ascii="Times New Roman" w:eastAsia="Times New Roman" w:hAnsi="Times New Roman" w:cs="Times New Roman"/>
          <w:b/>
          <w:color w:val="365F91"/>
          <w:lang w:eastAsia="x-none"/>
        </w:rPr>
        <w:t>Вопрос:</w:t>
      </w:r>
    </w:p>
    <w:p w14:paraId="58CE69B9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1BABD98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DF2DB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74082C75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789E8634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748F79D7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0" w:type="dxa"/>
        <w:jc w:val="center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7"/>
        <w:gridCol w:w="3245"/>
        <w:gridCol w:w="3398"/>
      </w:tblGrid>
      <w:tr w:rsidR="00755BD7" w:rsidRPr="00DF2DB0" w14:paraId="462B48AB" w14:textId="77777777" w:rsidTr="00126F15">
        <w:trPr>
          <w:jc w:val="center"/>
        </w:trPr>
        <w:tc>
          <w:tcPr>
            <w:tcW w:w="3557" w:type="dxa"/>
          </w:tcPr>
          <w:p w14:paraId="3F421E2C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8C5B91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Руководитель (должность)</w:t>
            </w:r>
          </w:p>
        </w:tc>
        <w:tc>
          <w:tcPr>
            <w:tcW w:w="3245" w:type="dxa"/>
            <w:vAlign w:val="center"/>
          </w:tcPr>
          <w:p w14:paraId="31A1C4DC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09F714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</w:t>
            </w:r>
            <w:proofErr w:type="gramStart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(</w:t>
            </w:r>
            <w:proofErr w:type="gramEnd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подпись)</w:t>
            </w:r>
          </w:p>
        </w:tc>
        <w:tc>
          <w:tcPr>
            <w:tcW w:w="3398" w:type="dxa"/>
            <w:vAlign w:val="center"/>
          </w:tcPr>
          <w:p w14:paraId="675874DC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87F769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</w:t>
            </w:r>
            <w:proofErr w:type="gramStart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(</w:t>
            </w:r>
            <w:proofErr w:type="gramEnd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подписи)</w:t>
            </w:r>
          </w:p>
        </w:tc>
      </w:tr>
    </w:tbl>
    <w:p w14:paraId="058F9394" w14:textId="77777777" w:rsidR="00755BD7" w:rsidRPr="00DF2DB0" w:rsidRDefault="00755BD7" w:rsidP="00755BD7">
      <w:pPr>
        <w:spacing w:after="0" w:line="240" w:lineRule="auto"/>
        <w:ind w:left="5669" w:firstLine="3"/>
        <w:contextualSpacing/>
        <w:rPr>
          <w:rFonts w:ascii="Times New Roman" w:eastAsia="Times New Roman" w:hAnsi="Times New Roman" w:cs="Times New Roman"/>
          <w:lang w:eastAsia="ru-RU"/>
        </w:rPr>
      </w:pPr>
      <w:r w:rsidRPr="00DF2DB0">
        <w:rPr>
          <w:rFonts w:ascii="Times New Roman" w:eastAsia="Times New Roman" w:hAnsi="Times New Roman" w:cs="Times New Roman"/>
          <w:lang w:eastAsia="ru-RU"/>
        </w:rPr>
        <w:t xml:space="preserve">                                       МП</w:t>
      </w:r>
    </w:p>
    <w:p w14:paraId="701D44DE" w14:textId="77777777" w:rsidR="00755BD7" w:rsidRPr="00DF2DB0" w:rsidRDefault="00755BD7" w:rsidP="00755B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DF2DB0">
        <w:rPr>
          <w:rFonts w:ascii="Times New Roman" w:eastAsia="Calibri" w:hAnsi="Times New Roman" w:cs="Times New Roman"/>
          <w:lang w:eastAsia="ru-RU"/>
        </w:rPr>
        <w:br w:type="page"/>
      </w:r>
    </w:p>
    <w:p w14:paraId="2DE7EA04" w14:textId="77777777" w:rsidR="00C32401" w:rsidRDefault="00C32401" w:rsidP="00755BD7">
      <w:pPr>
        <w:spacing w:after="0" w:line="240" w:lineRule="auto"/>
        <w:contextualSpacing/>
        <w:jc w:val="right"/>
        <w:outlineLvl w:val="0"/>
        <w:rPr>
          <w:rFonts w:ascii="Times New Roman" w:hAnsi="Times New Roman"/>
          <w:color w:val="000000"/>
        </w:rPr>
      </w:pPr>
      <w:bookmarkStart w:id="10" w:name="_Toc479265744"/>
      <w:bookmarkStart w:id="11" w:name="_Toc479936446"/>
      <w:bookmarkStart w:id="12" w:name="_Toc483998620"/>
      <w:bookmarkStart w:id="13" w:name="_Toc483999080"/>
      <w:bookmarkStart w:id="14" w:name="_Toc483999897"/>
      <w:r>
        <w:rPr>
          <w:rFonts w:ascii="Times New Roman" w:hAnsi="Times New Roman"/>
          <w:color w:val="000000"/>
        </w:rPr>
        <w:lastRenderedPageBreak/>
        <w:t>Ф</w:t>
      </w:r>
      <w:r w:rsidRPr="00F10DAC">
        <w:rPr>
          <w:rFonts w:ascii="Times New Roman" w:hAnsi="Times New Roman"/>
          <w:color w:val="000000"/>
        </w:rPr>
        <w:t>орма</w:t>
      </w:r>
      <w:r>
        <w:rPr>
          <w:rFonts w:ascii="Times New Roman" w:hAnsi="Times New Roman"/>
          <w:color w:val="000000"/>
        </w:rPr>
        <w:t xml:space="preserve"> 5</w:t>
      </w:r>
      <w:r w:rsidRPr="00F10DAC">
        <w:rPr>
          <w:rFonts w:ascii="Times New Roman" w:hAnsi="Times New Roman"/>
          <w:color w:val="000000"/>
        </w:rPr>
        <w:t xml:space="preserve"> </w:t>
      </w:r>
    </w:p>
    <w:p w14:paraId="35096E8D" w14:textId="77777777" w:rsidR="00755BD7" w:rsidRPr="00DF2DB0" w:rsidRDefault="00755BD7" w:rsidP="00755BD7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color w:val="365F91"/>
          <w:lang w:eastAsia="x-none"/>
        </w:rPr>
      </w:pPr>
      <w:r w:rsidRPr="00DF2DB0">
        <w:rPr>
          <w:rFonts w:ascii="Times New Roman" w:eastAsia="Times New Roman" w:hAnsi="Times New Roman" w:cs="Times New Roman"/>
          <w:b/>
          <w:color w:val="365F91"/>
          <w:lang w:eastAsia="x-none"/>
        </w:rPr>
        <w:t>Рекомендуемая форма Доверенности</w:t>
      </w:r>
      <w:bookmarkEnd w:id="10"/>
      <w:bookmarkEnd w:id="11"/>
      <w:bookmarkEnd w:id="12"/>
      <w:bookmarkEnd w:id="13"/>
      <w:bookmarkEnd w:id="14"/>
    </w:p>
    <w:p w14:paraId="45E2DB8F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i/>
          <w:color w:val="FF0000"/>
        </w:rPr>
      </w:pPr>
    </w:p>
    <w:p w14:paraId="2B0DC99A" w14:textId="77777777" w:rsidR="00755BD7" w:rsidRPr="00DF2DB0" w:rsidRDefault="00755BD7" w:rsidP="00755B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DF2DB0">
        <w:rPr>
          <w:rFonts w:ascii="Times New Roman" w:eastAsia="Times New Roman" w:hAnsi="Times New Roman" w:cs="Times New Roman"/>
          <w:color w:val="FF0000"/>
          <w:lang w:eastAsia="ru-RU"/>
        </w:rPr>
        <w:t>На бланке Участника</w:t>
      </w:r>
    </w:p>
    <w:p w14:paraId="4AFBEBD1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D9286B8" w14:textId="77777777" w:rsidR="00755BD7" w:rsidRPr="00DF2DB0" w:rsidRDefault="00755BD7" w:rsidP="00755B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2DB0">
        <w:rPr>
          <w:rFonts w:ascii="Times New Roman" w:eastAsia="Times New Roman" w:hAnsi="Times New Roman" w:cs="Times New Roman"/>
          <w:b/>
          <w:lang w:eastAsia="ru-RU"/>
        </w:rPr>
        <w:t>ДОВЕРЕННОСТЬ № ____</w:t>
      </w:r>
    </w:p>
    <w:tbl>
      <w:tblPr>
        <w:tblW w:w="10230" w:type="dxa"/>
        <w:jc w:val="center"/>
        <w:tblLayout w:type="fixed"/>
        <w:tblLook w:val="04A0" w:firstRow="1" w:lastRow="0" w:firstColumn="1" w:lastColumn="0" w:noHBand="0" w:noVBand="1"/>
      </w:tblPr>
      <w:tblGrid>
        <w:gridCol w:w="1055"/>
        <w:gridCol w:w="220"/>
        <w:gridCol w:w="1852"/>
        <w:gridCol w:w="6"/>
        <w:gridCol w:w="651"/>
        <w:gridCol w:w="328"/>
        <w:gridCol w:w="138"/>
        <w:gridCol w:w="431"/>
        <w:gridCol w:w="255"/>
        <w:gridCol w:w="193"/>
        <w:gridCol w:w="960"/>
        <w:gridCol w:w="1003"/>
        <w:gridCol w:w="992"/>
        <w:gridCol w:w="2146"/>
      </w:tblGrid>
      <w:tr w:rsidR="00755BD7" w:rsidRPr="00DF2DB0" w14:paraId="77B7DEAA" w14:textId="77777777" w:rsidTr="00126F15">
        <w:trPr>
          <w:trHeight w:val="284"/>
          <w:jc w:val="center"/>
        </w:trPr>
        <w:tc>
          <w:tcPr>
            <w:tcW w:w="10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719DC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BD7" w:rsidRPr="00DF2DB0" w14:paraId="0F5F06F1" w14:textId="77777777" w:rsidTr="00126F15">
        <w:trPr>
          <w:trHeight w:val="284"/>
          <w:jc w:val="center"/>
        </w:trPr>
        <w:tc>
          <w:tcPr>
            <w:tcW w:w="102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E6267A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(прописью число, месяц, год и место выдачи доверенности)</w:t>
            </w:r>
          </w:p>
        </w:tc>
      </w:tr>
      <w:tr w:rsidR="00755BD7" w:rsidRPr="00DF2DB0" w14:paraId="6DE220D3" w14:textId="77777777" w:rsidTr="00126F15">
        <w:trPr>
          <w:trHeight w:val="579"/>
          <w:jc w:val="center"/>
        </w:trPr>
        <w:tc>
          <w:tcPr>
            <w:tcW w:w="10230" w:type="dxa"/>
            <w:gridSpan w:val="14"/>
            <w:vAlign w:val="center"/>
            <w:hideMark/>
          </w:tcPr>
          <w:p w14:paraId="4B99FF40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</w:t>
            </w:r>
          </w:p>
        </w:tc>
      </w:tr>
      <w:tr w:rsidR="00755BD7" w:rsidRPr="00DF2DB0" w14:paraId="30169F59" w14:textId="77777777" w:rsidTr="00126F15">
        <w:trPr>
          <w:trHeight w:val="284"/>
          <w:jc w:val="center"/>
        </w:trPr>
        <w:tc>
          <w:tcPr>
            <w:tcW w:w="10230" w:type="dxa"/>
            <w:gridSpan w:val="14"/>
            <w:vAlign w:val="center"/>
            <w:hideMark/>
          </w:tcPr>
          <w:p w14:paraId="1712320B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(далее – доверитель)</w:t>
            </w:r>
          </w:p>
        </w:tc>
      </w:tr>
      <w:tr w:rsidR="00755BD7" w:rsidRPr="00DF2DB0" w14:paraId="16F7289F" w14:textId="77777777" w:rsidTr="00126F15">
        <w:trPr>
          <w:trHeight w:val="284"/>
          <w:jc w:val="center"/>
        </w:trPr>
        <w:tc>
          <w:tcPr>
            <w:tcW w:w="1055" w:type="dxa"/>
            <w:vAlign w:val="center"/>
            <w:hideMark/>
          </w:tcPr>
          <w:p w14:paraId="6EEBDA84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в лице</w:t>
            </w:r>
          </w:p>
        </w:tc>
        <w:tc>
          <w:tcPr>
            <w:tcW w:w="9175" w:type="dxa"/>
            <w:gridSpan w:val="13"/>
            <w:vAlign w:val="center"/>
          </w:tcPr>
          <w:p w14:paraId="692AFB34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</w:t>
            </w:r>
          </w:p>
          <w:p w14:paraId="30F3E078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BD7" w:rsidRPr="00DF2DB0" w14:paraId="75436C18" w14:textId="77777777" w:rsidTr="00126F15">
        <w:trPr>
          <w:trHeight w:val="284"/>
          <w:jc w:val="center"/>
        </w:trPr>
        <w:tc>
          <w:tcPr>
            <w:tcW w:w="1055" w:type="dxa"/>
            <w:vAlign w:val="center"/>
          </w:tcPr>
          <w:p w14:paraId="22DE2B1D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5" w:type="dxa"/>
            <w:gridSpan w:val="13"/>
            <w:hideMark/>
          </w:tcPr>
          <w:p w14:paraId="4028B8B9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имя, отчество, должность)</w:t>
            </w:r>
          </w:p>
        </w:tc>
      </w:tr>
      <w:tr w:rsidR="00755BD7" w:rsidRPr="00DF2DB0" w14:paraId="453015AC" w14:textId="77777777" w:rsidTr="00126F15">
        <w:trPr>
          <w:trHeight w:val="284"/>
          <w:jc w:val="center"/>
        </w:trPr>
        <w:tc>
          <w:tcPr>
            <w:tcW w:w="4112" w:type="dxa"/>
            <w:gridSpan w:val="6"/>
            <w:vAlign w:val="center"/>
            <w:hideMark/>
          </w:tcPr>
          <w:p w14:paraId="3696BB39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действующий (</w:t>
            </w:r>
            <w:proofErr w:type="spellStart"/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proofErr w:type="spellEnd"/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) на основании</w:t>
            </w:r>
          </w:p>
        </w:tc>
        <w:tc>
          <w:tcPr>
            <w:tcW w:w="61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93FC4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BD7" w:rsidRPr="00DF2DB0" w14:paraId="4EC0BE94" w14:textId="77777777" w:rsidTr="00126F15">
        <w:trPr>
          <w:trHeight w:val="284"/>
          <w:jc w:val="center"/>
        </w:trPr>
        <w:tc>
          <w:tcPr>
            <w:tcW w:w="4112" w:type="dxa"/>
            <w:gridSpan w:val="6"/>
            <w:vAlign w:val="center"/>
          </w:tcPr>
          <w:p w14:paraId="60BC4EA9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8" w:type="dxa"/>
            <w:gridSpan w:val="8"/>
            <w:hideMark/>
          </w:tcPr>
          <w:p w14:paraId="332287CE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(устава, положения, доверенности)</w:t>
            </w:r>
          </w:p>
        </w:tc>
      </w:tr>
      <w:tr w:rsidR="00755BD7" w:rsidRPr="00DF2DB0" w14:paraId="3BD574D8" w14:textId="77777777" w:rsidTr="00126F15">
        <w:trPr>
          <w:trHeight w:val="284"/>
          <w:jc w:val="center"/>
        </w:trPr>
        <w:tc>
          <w:tcPr>
            <w:tcW w:w="1275" w:type="dxa"/>
            <w:gridSpan w:val="2"/>
            <w:vAlign w:val="center"/>
            <w:hideMark/>
          </w:tcPr>
          <w:p w14:paraId="535C1E50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доверяет</w:t>
            </w:r>
          </w:p>
        </w:tc>
        <w:tc>
          <w:tcPr>
            <w:tcW w:w="58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3C825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8" w:type="dxa"/>
            <w:gridSpan w:val="2"/>
            <w:vAlign w:val="center"/>
            <w:hideMark/>
          </w:tcPr>
          <w:p w14:paraId="7C21E830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(далее – представитель)</w:t>
            </w:r>
          </w:p>
        </w:tc>
      </w:tr>
      <w:tr w:rsidR="00755BD7" w:rsidRPr="00DF2DB0" w14:paraId="1F24122E" w14:textId="77777777" w:rsidTr="00126F15">
        <w:trPr>
          <w:trHeight w:val="284"/>
          <w:jc w:val="center"/>
        </w:trPr>
        <w:tc>
          <w:tcPr>
            <w:tcW w:w="1275" w:type="dxa"/>
            <w:gridSpan w:val="2"/>
            <w:vAlign w:val="center"/>
          </w:tcPr>
          <w:p w14:paraId="06F0629B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7" w:type="dxa"/>
            <w:gridSpan w:val="10"/>
            <w:hideMark/>
          </w:tcPr>
          <w:p w14:paraId="4F038982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имя, отчество)</w:t>
            </w:r>
          </w:p>
        </w:tc>
        <w:tc>
          <w:tcPr>
            <w:tcW w:w="3138" w:type="dxa"/>
            <w:gridSpan w:val="2"/>
            <w:vAlign w:val="center"/>
          </w:tcPr>
          <w:p w14:paraId="55BF18B7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BD7" w:rsidRPr="00DF2DB0" w14:paraId="019958C2" w14:textId="77777777" w:rsidTr="00126F15">
        <w:trPr>
          <w:trHeight w:val="284"/>
          <w:jc w:val="center"/>
        </w:trPr>
        <w:tc>
          <w:tcPr>
            <w:tcW w:w="3133" w:type="dxa"/>
            <w:gridSpan w:val="4"/>
            <w:vAlign w:val="center"/>
            <w:hideMark/>
          </w:tcPr>
          <w:p w14:paraId="45DA1F31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паспорт серии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EB6248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" w:type="dxa"/>
            <w:gridSpan w:val="2"/>
            <w:vAlign w:val="center"/>
            <w:hideMark/>
          </w:tcPr>
          <w:p w14:paraId="702648EF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C8DE6E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09E120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</w:p>
        </w:tc>
        <w:tc>
          <w:tcPr>
            <w:tcW w:w="41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E672F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BD7" w:rsidRPr="00DF2DB0" w14:paraId="4D3EDCB3" w14:textId="77777777" w:rsidTr="00126F15">
        <w:trPr>
          <w:trHeight w:val="284"/>
          <w:jc w:val="center"/>
        </w:trPr>
        <w:tc>
          <w:tcPr>
            <w:tcW w:w="10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EEC66B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BD7" w:rsidRPr="00DF2DB0" w14:paraId="0FC6843C" w14:textId="77777777" w:rsidTr="00126F15">
        <w:trPr>
          <w:trHeight w:val="284"/>
          <w:jc w:val="center"/>
        </w:trPr>
        <w:tc>
          <w:tcPr>
            <w:tcW w:w="102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A59EB5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(регистрация по паспорту)</w:t>
            </w:r>
          </w:p>
        </w:tc>
      </w:tr>
      <w:tr w:rsidR="00755BD7" w:rsidRPr="00DF2DB0" w14:paraId="56C90CB8" w14:textId="77777777" w:rsidTr="00126F15">
        <w:trPr>
          <w:trHeight w:val="284"/>
          <w:jc w:val="center"/>
        </w:trPr>
        <w:tc>
          <w:tcPr>
            <w:tcW w:w="3127" w:type="dxa"/>
            <w:gridSpan w:val="3"/>
            <w:vAlign w:val="center"/>
            <w:hideMark/>
          </w:tcPr>
          <w:p w14:paraId="4DCBBCA6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представлять интересы</w:t>
            </w:r>
          </w:p>
        </w:tc>
        <w:tc>
          <w:tcPr>
            <w:tcW w:w="7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117C1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BD7" w:rsidRPr="00DF2DB0" w14:paraId="4878E9B2" w14:textId="77777777" w:rsidTr="00126F15">
        <w:trPr>
          <w:trHeight w:val="284"/>
          <w:jc w:val="center"/>
        </w:trPr>
        <w:tc>
          <w:tcPr>
            <w:tcW w:w="3127" w:type="dxa"/>
            <w:gridSpan w:val="3"/>
            <w:vAlign w:val="center"/>
          </w:tcPr>
          <w:p w14:paraId="79F9E53A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3" w:type="dxa"/>
            <w:gridSpan w:val="11"/>
            <w:hideMark/>
          </w:tcPr>
          <w:p w14:paraId="02DBE1FA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 доверителя)</w:t>
            </w:r>
          </w:p>
        </w:tc>
      </w:tr>
      <w:tr w:rsidR="00755BD7" w:rsidRPr="00DF2DB0" w14:paraId="55DD9EDE" w14:textId="77777777" w:rsidTr="00126F15">
        <w:trPr>
          <w:trHeight w:val="284"/>
          <w:jc w:val="center"/>
        </w:trPr>
        <w:tc>
          <w:tcPr>
            <w:tcW w:w="102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A1C25" w14:textId="77777777" w:rsidR="00755BD7" w:rsidRPr="00FD2BE3" w:rsidRDefault="00755BD7" w:rsidP="00126F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FD2B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процедуре: на право заключения договора по Извещению о реализации № ___________ от </w:t>
            </w:r>
            <w:r w:rsidR="008B01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____20</w:t>
            </w:r>
            <w:r w:rsidRPr="00FD2B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____г.</w:t>
            </w:r>
          </w:p>
          <w:p w14:paraId="5606970D" w14:textId="77777777" w:rsidR="00755BD7" w:rsidRPr="00FD2BE3" w:rsidRDefault="00755BD7" w:rsidP="00755BD7">
            <w:pPr>
              <w:spacing w:after="0" w:line="240" w:lineRule="auto"/>
              <w:ind w:firstLine="89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2B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целях выполнения данного поручения представитель уполномочен подавать документы на участие </w:t>
            </w:r>
            <w:proofErr w:type="gramStart"/>
            <w:r w:rsidRPr="00FD2B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 процедуре</w:t>
            </w:r>
            <w:proofErr w:type="gramEnd"/>
            <w:r w:rsidRPr="00FD2B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подписывать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Коммерческое предложение</w:t>
            </w:r>
            <w:r w:rsidRPr="00FD2B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заверять документы, прилагаемые 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Коммерческому предложению</w:t>
            </w:r>
            <w:r w:rsidRPr="00FD2B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отзывать, изменять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Коммерческое предложение</w:t>
            </w:r>
            <w:r w:rsidRPr="00FD2B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подавать запросы на разъяснения, давать разъяснения по запросам Общества, совершать иные действия и подписывать любые документы, необходимые для выполнения данного поручения.</w:t>
            </w:r>
          </w:p>
        </w:tc>
      </w:tr>
      <w:tr w:rsidR="00755BD7" w:rsidRPr="00DF2DB0" w14:paraId="421A719F" w14:textId="77777777" w:rsidTr="00126F15">
        <w:trPr>
          <w:trHeight w:val="284"/>
          <w:jc w:val="center"/>
        </w:trPr>
        <w:tc>
          <w:tcPr>
            <w:tcW w:w="10230" w:type="dxa"/>
            <w:gridSpan w:val="14"/>
            <w:vAlign w:val="center"/>
            <w:hideMark/>
          </w:tcPr>
          <w:p w14:paraId="32249FFD" w14:textId="77777777" w:rsidR="00755BD7" w:rsidRPr="00DF2DB0" w:rsidRDefault="00755BD7" w:rsidP="00126F1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55BD7" w:rsidRPr="00DF2DB0" w14:paraId="1ACA8571" w14:textId="77777777" w:rsidTr="00126F15">
        <w:trPr>
          <w:trHeight w:val="284"/>
          <w:jc w:val="center"/>
        </w:trPr>
        <w:tc>
          <w:tcPr>
            <w:tcW w:w="1275" w:type="dxa"/>
            <w:gridSpan w:val="2"/>
            <w:vAlign w:val="center"/>
            <w:hideMark/>
          </w:tcPr>
          <w:p w14:paraId="0B85A9E5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  <w:tc>
          <w:tcPr>
            <w:tcW w:w="3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D37476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vAlign w:val="center"/>
          </w:tcPr>
          <w:p w14:paraId="4827842B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065364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6" w:type="dxa"/>
            <w:vAlign w:val="center"/>
            <w:hideMark/>
          </w:tcPr>
          <w:p w14:paraId="20BA0124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удостоверяю.</w:t>
            </w:r>
          </w:p>
        </w:tc>
      </w:tr>
      <w:tr w:rsidR="00755BD7" w:rsidRPr="00DF2DB0" w14:paraId="711103DB" w14:textId="77777777" w:rsidTr="00126F15">
        <w:trPr>
          <w:trHeight w:val="284"/>
          <w:jc w:val="center"/>
        </w:trPr>
        <w:tc>
          <w:tcPr>
            <w:tcW w:w="1275" w:type="dxa"/>
            <w:gridSpan w:val="2"/>
            <w:vAlign w:val="center"/>
          </w:tcPr>
          <w:p w14:paraId="666DFED7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6" w:type="dxa"/>
            <w:gridSpan w:val="6"/>
            <w:hideMark/>
          </w:tcPr>
          <w:p w14:paraId="24D66030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(Ф.И.О. представителя)</w:t>
            </w:r>
          </w:p>
        </w:tc>
        <w:tc>
          <w:tcPr>
            <w:tcW w:w="255" w:type="dxa"/>
            <w:vAlign w:val="center"/>
          </w:tcPr>
          <w:p w14:paraId="4F34E25C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8" w:type="dxa"/>
            <w:gridSpan w:val="4"/>
            <w:hideMark/>
          </w:tcPr>
          <w:p w14:paraId="3ADCC3DB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(Подпись представителя)</w:t>
            </w:r>
          </w:p>
        </w:tc>
        <w:tc>
          <w:tcPr>
            <w:tcW w:w="2146" w:type="dxa"/>
            <w:vAlign w:val="center"/>
          </w:tcPr>
          <w:p w14:paraId="425279A2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4CDD7C1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7DACFDE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DF2DB0">
        <w:rPr>
          <w:rFonts w:ascii="Times New Roman" w:eastAsia="Times New Roman" w:hAnsi="Times New Roman" w:cs="Times New Roman"/>
          <w:lang w:eastAsia="ru-RU"/>
        </w:rPr>
        <w:t>Доверенность действительна по «____» ____________________ _____ г. включительно</w:t>
      </w:r>
    </w:p>
    <w:p w14:paraId="00655FCE" w14:textId="77777777" w:rsidR="00755BD7" w:rsidRPr="00DF2DB0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0" w:type="dxa"/>
        <w:jc w:val="center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7"/>
        <w:gridCol w:w="3245"/>
        <w:gridCol w:w="3398"/>
      </w:tblGrid>
      <w:tr w:rsidR="00755BD7" w:rsidRPr="00DF2DB0" w14:paraId="54CBB510" w14:textId="77777777" w:rsidTr="00126F15">
        <w:trPr>
          <w:jc w:val="center"/>
        </w:trPr>
        <w:tc>
          <w:tcPr>
            <w:tcW w:w="3559" w:type="dxa"/>
          </w:tcPr>
          <w:p w14:paraId="4C190161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6D222" w14:textId="77777777" w:rsidR="00755BD7" w:rsidRPr="00DF2DB0" w:rsidRDefault="00755BD7" w:rsidP="00126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Руководитель (должность)</w:t>
            </w:r>
          </w:p>
        </w:tc>
        <w:tc>
          <w:tcPr>
            <w:tcW w:w="3247" w:type="dxa"/>
            <w:vAlign w:val="center"/>
          </w:tcPr>
          <w:p w14:paraId="7BC86027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1DB778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</w:t>
            </w:r>
            <w:proofErr w:type="gramStart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(</w:t>
            </w:r>
            <w:proofErr w:type="gramEnd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подпись)</w:t>
            </w:r>
          </w:p>
        </w:tc>
        <w:tc>
          <w:tcPr>
            <w:tcW w:w="3400" w:type="dxa"/>
            <w:vAlign w:val="center"/>
          </w:tcPr>
          <w:p w14:paraId="7C1467CF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DF5BA6" w14:textId="77777777" w:rsidR="00755BD7" w:rsidRPr="00DF2DB0" w:rsidRDefault="00755BD7" w:rsidP="00126F1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  <w:r w:rsidRPr="00DF2DB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</w:t>
            </w:r>
            <w:proofErr w:type="gramStart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(</w:t>
            </w:r>
            <w:proofErr w:type="gramEnd"/>
            <w:r w:rsidRPr="00DF2DB0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подписи)</w:t>
            </w:r>
          </w:p>
        </w:tc>
      </w:tr>
    </w:tbl>
    <w:p w14:paraId="25EE04C6" w14:textId="77777777" w:rsidR="00755BD7" w:rsidRPr="00DF2DB0" w:rsidRDefault="00755BD7" w:rsidP="00755BD7">
      <w:pPr>
        <w:spacing w:after="0" w:line="240" w:lineRule="auto"/>
        <w:ind w:left="5669" w:firstLine="3"/>
        <w:contextualSpacing/>
        <w:rPr>
          <w:rFonts w:ascii="Times New Roman" w:eastAsia="Times New Roman" w:hAnsi="Times New Roman" w:cs="Times New Roman"/>
          <w:lang w:eastAsia="ru-RU"/>
        </w:rPr>
      </w:pPr>
      <w:r w:rsidRPr="00DF2DB0">
        <w:rPr>
          <w:rFonts w:ascii="Times New Roman" w:eastAsia="Times New Roman" w:hAnsi="Times New Roman" w:cs="Times New Roman"/>
          <w:lang w:eastAsia="ru-RU"/>
        </w:rPr>
        <w:t xml:space="preserve">                                       МП</w:t>
      </w:r>
    </w:p>
    <w:p w14:paraId="3739F13A" w14:textId="77777777" w:rsidR="00755BD7" w:rsidRPr="00B419D7" w:rsidRDefault="00755BD7" w:rsidP="00755B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81AFB" w14:textId="77777777" w:rsidR="00C55F7D" w:rsidRDefault="00C55F7D"/>
    <w:sectPr w:rsidR="00C55F7D" w:rsidSect="00527B8F">
      <w:pgSz w:w="11906" w:h="16838"/>
      <w:pgMar w:top="567" w:right="284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60DAFA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0" w:firstLine="709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0" w:firstLine="70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3D"/>
    <w:rsid w:val="00010248"/>
    <w:rsid w:val="000253B4"/>
    <w:rsid w:val="00040282"/>
    <w:rsid w:val="00044536"/>
    <w:rsid w:val="00071D15"/>
    <w:rsid w:val="0007583D"/>
    <w:rsid w:val="00082E56"/>
    <w:rsid w:val="000F6CAD"/>
    <w:rsid w:val="001624FB"/>
    <w:rsid w:val="00162FF1"/>
    <w:rsid w:val="00185E1C"/>
    <w:rsid w:val="00191F93"/>
    <w:rsid w:val="001A0EAE"/>
    <w:rsid w:val="001C1E67"/>
    <w:rsid w:val="00267E82"/>
    <w:rsid w:val="002D7051"/>
    <w:rsid w:val="003071E4"/>
    <w:rsid w:val="00315C41"/>
    <w:rsid w:val="00321A3D"/>
    <w:rsid w:val="003D7C79"/>
    <w:rsid w:val="003F58D7"/>
    <w:rsid w:val="00457CCC"/>
    <w:rsid w:val="004818E8"/>
    <w:rsid w:val="004848A4"/>
    <w:rsid w:val="00495467"/>
    <w:rsid w:val="004A03E1"/>
    <w:rsid w:val="004F377F"/>
    <w:rsid w:val="00526B88"/>
    <w:rsid w:val="00527B8F"/>
    <w:rsid w:val="00544628"/>
    <w:rsid w:val="00570075"/>
    <w:rsid w:val="0057211A"/>
    <w:rsid w:val="00580AC1"/>
    <w:rsid w:val="005A2779"/>
    <w:rsid w:val="006A7633"/>
    <w:rsid w:val="006E085D"/>
    <w:rsid w:val="006F22BF"/>
    <w:rsid w:val="0070371B"/>
    <w:rsid w:val="00717B2B"/>
    <w:rsid w:val="00755BD7"/>
    <w:rsid w:val="00756CD1"/>
    <w:rsid w:val="00794ABE"/>
    <w:rsid w:val="007B44E9"/>
    <w:rsid w:val="007C5B1C"/>
    <w:rsid w:val="00867A77"/>
    <w:rsid w:val="00881AFB"/>
    <w:rsid w:val="00894B43"/>
    <w:rsid w:val="00897571"/>
    <w:rsid w:val="008B01E2"/>
    <w:rsid w:val="009360CA"/>
    <w:rsid w:val="0099454F"/>
    <w:rsid w:val="009C593A"/>
    <w:rsid w:val="00A6376F"/>
    <w:rsid w:val="00A65785"/>
    <w:rsid w:val="00A93FD8"/>
    <w:rsid w:val="00AC2964"/>
    <w:rsid w:val="00AC32D5"/>
    <w:rsid w:val="00AF2B8B"/>
    <w:rsid w:val="00B363D3"/>
    <w:rsid w:val="00B63C93"/>
    <w:rsid w:val="00C035D7"/>
    <w:rsid w:val="00C32401"/>
    <w:rsid w:val="00C55F7D"/>
    <w:rsid w:val="00CD06DC"/>
    <w:rsid w:val="00CE2795"/>
    <w:rsid w:val="00D16318"/>
    <w:rsid w:val="00DB275B"/>
    <w:rsid w:val="00E11037"/>
    <w:rsid w:val="00E35443"/>
    <w:rsid w:val="00E43131"/>
    <w:rsid w:val="00E517B2"/>
    <w:rsid w:val="00E70C32"/>
    <w:rsid w:val="00E72E22"/>
    <w:rsid w:val="00E940CF"/>
    <w:rsid w:val="00EA7D66"/>
    <w:rsid w:val="00EB3399"/>
    <w:rsid w:val="00EC4365"/>
    <w:rsid w:val="00F138A8"/>
    <w:rsid w:val="00F3431C"/>
    <w:rsid w:val="00F52D38"/>
    <w:rsid w:val="00F56186"/>
    <w:rsid w:val="00F73C4B"/>
    <w:rsid w:val="00F76EF9"/>
    <w:rsid w:val="00FA5000"/>
    <w:rsid w:val="00F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44D55"/>
  <w15:docId w15:val="{8FEFFABA-73A7-4F6E-9C9B-99A8A6B6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55B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55BD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55BD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55BD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55BD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5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5BD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3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1631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1631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BBT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Строителева</dc:creator>
  <cp:lastModifiedBy>Елисеев Александр Николаевич</cp:lastModifiedBy>
  <cp:revision>9</cp:revision>
  <cp:lastPrinted>2018-12-19T10:02:00Z</cp:lastPrinted>
  <dcterms:created xsi:type="dcterms:W3CDTF">2025-09-10T12:55:00Z</dcterms:created>
  <dcterms:modified xsi:type="dcterms:W3CDTF">2026-05-22T11:32:00Z</dcterms:modified>
</cp:coreProperties>
</file>